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69D" w:rsidRDefault="00AE269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-20104</wp:posOffset>
            </wp:positionH>
            <wp:positionV relativeFrom="paragraph">
              <wp:posOffset>-301922</wp:posOffset>
            </wp:positionV>
            <wp:extent cx="9358414" cy="5836596"/>
            <wp:effectExtent l="19050" t="0" r="0" b="0"/>
            <wp:wrapNone/>
            <wp:docPr id="1" name="Рисунок 1" descr="C:\Users\LENOVO\Desktop\аралық титул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аралық титулка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494" t="6346" r="-6" b="10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1728" cy="5838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Pr="00AE269D" w:rsidRDefault="00AE269D" w:rsidP="00AE269D"/>
    <w:p w:rsidR="00AE269D" w:rsidRDefault="00AE269D" w:rsidP="00AE269D"/>
    <w:p w:rsidR="006B58F2" w:rsidRDefault="006B58F2" w:rsidP="00AE269D">
      <w:pPr>
        <w:jc w:val="right"/>
      </w:pPr>
    </w:p>
    <w:p w:rsidR="00AE269D" w:rsidRDefault="00AE269D" w:rsidP="00AE269D">
      <w:pPr>
        <w:jc w:val="right"/>
      </w:pPr>
    </w:p>
    <w:p w:rsidR="00AE269D" w:rsidRDefault="00AE269D" w:rsidP="00AE269D">
      <w:pPr>
        <w:jc w:val="center"/>
      </w:pPr>
    </w:p>
    <w:p w:rsidR="00AE269D" w:rsidRDefault="00267A1F" w:rsidP="00AE269D">
      <w:pPr>
        <w:jc w:val="center"/>
      </w:pPr>
      <w:r w:rsidRPr="00AE269D">
        <w:object w:dxaOrig="544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1.9pt;height:40.6pt" o:ole="">
            <v:imagedata r:id="rId5" o:title=""/>
          </v:shape>
          <o:OLEObject Type="Embed" ProgID="Package" ShapeID="_x0000_i1025" DrawAspect="Content" ObjectID="_1754120379" r:id="rId6"/>
        </w:object>
      </w:r>
    </w:p>
    <w:p w:rsidR="00AE269D" w:rsidRDefault="00AE269D" w:rsidP="00AE269D">
      <w:pPr>
        <w:jc w:val="center"/>
      </w:pPr>
    </w:p>
    <w:p w:rsidR="00AE269D" w:rsidRPr="00AE269D" w:rsidRDefault="00AE269D" w:rsidP="00AE269D">
      <w:pPr>
        <w:jc w:val="center"/>
      </w:pPr>
    </w:p>
    <w:sectPr w:rsidR="00AE269D" w:rsidRPr="00AE269D" w:rsidSect="00AE26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269D"/>
    <w:rsid w:val="00267A1F"/>
    <w:rsid w:val="006B58F2"/>
    <w:rsid w:val="009F7DC4"/>
    <w:rsid w:val="00AE269D"/>
    <w:rsid w:val="00CC4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6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</Words>
  <Characters>37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2023-08-18T06:49:00Z</dcterms:created>
  <dcterms:modified xsi:type="dcterms:W3CDTF">2023-08-21T04:53:00Z</dcterms:modified>
</cp:coreProperties>
</file>