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6F7" w:rsidRDefault="007376F7" w:rsidP="007376F7">
      <w:pPr>
        <w:tabs>
          <w:tab w:val="left" w:pos="10749"/>
        </w:tabs>
        <w:spacing w:after="0" w:line="240" w:lineRule="auto"/>
        <w:jc w:val="center"/>
        <w:rPr>
          <w:lang w:val="kk-KZ"/>
        </w:rPr>
      </w:pPr>
    </w:p>
    <w:p w:rsidR="007376F7" w:rsidRDefault="007376F7" w:rsidP="007376F7">
      <w:pPr>
        <w:tabs>
          <w:tab w:val="left" w:pos="10749"/>
        </w:tabs>
        <w:spacing w:after="0" w:line="240" w:lineRule="auto"/>
        <w:jc w:val="center"/>
        <w:rPr>
          <w:lang w:val="kk-KZ"/>
        </w:rPr>
      </w:pPr>
    </w:p>
    <w:p w:rsidR="007376F7" w:rsidRDefault="007376F7" w:rsidP="007376F7">
      <w:pPr>
        <w:tabs>
          <w:tab w:val="left" w:pos="10749"/>
        </w:tabs>
        <w:spacing w:after="0" w:line="240" w:lineRule="auto"/>
        <w:jc w:val="center"/>
        <w:rPr>
          <w:lang w:val="kk-KZ"/>
        </w:rPr>
      </w:pPr>
    </w:p>
    <w:p w:rsidR="007376F7" w:rsidRDefault="007376F7" w:rsidP="007376F7">
      <w:pPr>
        <w:tabs>
          <w:tab w:val="left" w:pos="10749"/>
        </w:tabs>
        <w:spacing w:after="0" w:line="240" w:lineRule="auto"/>
        <w:jc w:val="center"/>
        <w:rPr>
          <w:lang w:val="kk-KZ"/>
        </w:rPr>
      </w:pPr>
    </w:p>
    <w:p w:rsidR="007376F7" w:rsidRDefault="007376F7" w:rsidP="007376F7">
      <w:pPr>
        <w:tabs>
          <w:tab w:val="left" w:pos="10749"/>
        </w:tabs>
        <w:spacing w:after="0" w:line="240" w:lineRule="auto"/>
        <w:jc w:val="center"/>
        <w:rPr>
          <w:lang w:val="kk-KZ"/>
        </w:rPr>
      </w:pPr>
    </w:p>
    <w:p w:rsidR="007376F7" w:rsidRDefault="007376F7" w:rsidP="007376F7">
      <w:pPr>
        <w:tabs>
          <w:tab w:val="left" w:pos="10749"/>
        </w:tabs>
        <w:spacing w:after="0" w:line="240" w:lineRule="auto"/>
        <w:jc w:val="center"/>
        <w:rPr>
          <w:lang w:val="kk-KZ"/>
        </w:rPr>
      </w:pPr>
    </w:p>
    <w:p w:rsidR="007376F7" w:rsidRDefault="007376F7" w:rsidP="007376F7">
      <w:pPr>
        <w:tabs>
          <w:tab w:val="left" w:pos="10749"/>
        </w:tabs>
        <w:spacing w:after="0" w:line="240" w:lineRule="auto"/>
        <w:jc w:val="center"/>
        <w:rPr>
          <w:lang w:val="kk-KZ"/>
        </w:rPr>
      </w:pPr>
    </w:p>
    <w:p w:rsidR="007376F7" w:rsidRDefault="007376F7" w:rsidP="007376F7">
      <w:pPr>
        <w:tabs>
          <w:tab w:val="left" w:pos="10749"/>
        </w:tabs>
        <w:spacing w:after="0" w:line="240" w:lineRule="auto"/>
        <w:jc w:val="center"/>
        <w:rPr>
          <w:lang w:val="kk-KZ"/>
        </w:rPr>
      </w:pPr>
    </w:p>
    <w:p w:rsidR="007376F7" w:rsidRDefault="007376F7" w:rsidP="007376F7">
      <w:pPr>
        <w:tabs>
          <w:tab w:val="left" w:pos="10749"/>
        </w:tabs>
        <w:spacing w:after="0" w:line="240" w:lineRule="auto"/>
        <w:jc w:val="center"/>
        <w:rPr>
          <w:lang w:val="kk-KZ"/>
        </w:rPr>
      </w:pPr>
    </w:p>
    <w:p w:rsidR="007376F7" w:rsidRDefault="007376F7" w:rsidP="007376F7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376F7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-117380</wp:posOffset>
            </wp:positionH>
            <wp:positionV relativeFrom="paragraph">
              <wp:posOffset>-1088079</wp:posOffset>
            </wp:positionV>
            <wp:extent cx="9572422" cy="5758774"/>
            <wp:effectExtent l="19050" t="0" r="0" b="0"/>
            <wp:wrapNone/>
            <wp:docPr id="1" name="Рисунок 1" descr="C:\Users\LENOVO\Desktop\қорытынды титулк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қорытынды титулка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049" t="3580" r="863" b="9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2424" cy="575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376F7" w:rsidRDefault="007376F7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A13494">
      <w:pPr>
        <w:tabs>
          <w:tab w:val="left" w:pos="4305"/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ab/>
      </w:r>
    </w:p>
    <w:p w:rsidR="00A13494" w:rsidRDefault="004B0D3B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069C7">
        <w:object w:dxaOrig="3540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0.5pt" o:ole="">
            <v:imagedata r:id="rId5" o:title=""/>
          </v:shape>
          <o:OLEObject Type="Embed" ProgID="Package" ShapeID="_x0000_i1025" DrawAspect="Content" ObjectID="_1754120406" r:id="rId6"/>
        </w:object>
      </w: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A13494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3827EC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>«Жасұлан»бөбекжайы» КМҚК</w:t>
      </w:r>
    </w:p>
    <w:p w:rsidR="00400F0F" w:rsidRPr="004446DE" w:rsidRDefault="00400F0F" w:rsidP="00400F0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Баланың жеке даму картасы</w:t>
      </w:r>
    </w:p>
    <w:p w:rsidR="00400F0F" w:rsidRPr="004446DE" w:rsidRDefault="00400F0F" w:rsidP="00400F0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2022 - 2023 оқу жылына арналған  </w:t>
      </w:r>
    </w:p>
    <w:p w:rsidR="00400F0F" w:rsidRPr="004446DE" w:rsidRDefault="00400F0F" w:rsidP="00400F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аты-жөні:  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Аслан Азиза </w:t>
      </w:r>
    </w:p>
    <w:p w:rsidR="00400F0F" w:rsidRPr="004446DE" w:rsidRDefault="00400F0F" w:rsidP="00400F0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күні:  09.06.2018ж </w:t>
      </w:r>
    </w:p>
    <w:p w:rsidR="00400F0F" w:rsidRPr="004446DE" w:rsidRDefault="00400F0F" w:rsidP="00400F0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«Балдырған» тобы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tbl>
      <w:tblPr>
        <w:tblW w:w="16160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6"/>
        <w:gridCol w:w="3543"/>
        <w:gridCol w:w="3402"/>
        <w:gridCol w:w="3261"/>
        <w:gridCol w:w="3118"/>
      </w:tblGrid>
      <w:tr w:rsidR="00400F0F" w:rsidRPr="004446DE" w:rsidTr="008350E4">
        <w:trPr>
          <w:trHeight w:val="144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F02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3827E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3827E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3827E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3827E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3827E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3827E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3827E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3827E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8350E4">
        <w:trPr>
          <w:trHeight w:val="144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446DE" w:rsidP="00382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</w:t>
            </w:r>
            <w:r w:rsidR="00400F0F"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  <w:r w:rsidR="00400F0F"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="00400F0F"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="00400F0F"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</w:t>
            </w:r>
            <w:r w:rsidR="00400F0F"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қасиеттері</w:t>
            </w:r>
          </w:p>
        </w:tc>
        <w:tc>
          <w:tcPr>
            <w:tcW w:w="3543" w:type="dxa"/>
            <w:vAlign w:val="center"/>
            <w:hideMark/>
          </w:tcPr>
          <w:p w:rsidR="00400F0F" w:rsidRPr="004446DE" w:rsidRDefault="00400F0F" w:rsidP="003827E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бір-бірден, шеңберге қайта тұрады, саптағы өз орнын табуды үйрету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402" w:type="dxa"/>
            <w:vAlign w:val="center"/>
            <w:hideMark/>
          </w:tcPr>
          <w:p w:rsidR="00400F0F" w:rsidRPr="004446DE" w:rsidRDefault="00400F0F" w:rsidP="003827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өкшемен, аяқтың сыртқы қырымен, адымдап жүруді үйрету</w:t>
            </w:r>
          </w:p>
        </w:tc>
        <w:tc>
          <w:tcPr>
            <w:tcW w:w="3261" w:type="dxa"/>
            <w:vAlign w:val="center"/>
            <w:hideMark/>
          </w:tcPr>
          <w:p w:rsidR="00400F0F" w:rsidRPr="004446DE" w:rsidRDefault="00400F0F" w:rsidP="0038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өкшемен, аяқтың сыртқы қырымен, адымдап жүреді</w:t>
            </w:r>
          </w:p>
        </w:tc>
        <w:tc>
          <w:tcPr>
            <w:tcW w:w="3118" w:type="dxa"/>
            <w:vAlign w:val="center"/>
            <w:hideMark/>
          </w:tcPr>
          <w:p w:rsidR="00400F0F" w:rsidRPr="004446DE" w:rsidRDefault="00400F0F" w:rsidP="0038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Адымдап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жүреді</w:t>
            </w:r>
          </w:p>
        </w:tc>
      </w:tr>
      <w:tr w:rsidR="00400F0F" w:rsidRPr="004446DE" w:rsidTr="008350E4">
        <w:trPr>
          <w:trHeight w:val="130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DE" w:rsidRPr="003827EC" w:rsidRDefault="003827EC" w:rsidP="00382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Коммуникативтық дағдылары</w:t>
            </w:r>
          </w:p>
          <w:p w:rsidR="00400F0F" w:rsidRPr="003827EC" w:rsidRDefault="00400F0F" w:rsidP="00382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Align w:val="center"/>
            <w:hideMark/>
          </w:tcPr>
          <w:p w:rsidR="004446DE" w:rsidRDefault="004446DE" w:rsidP="003827E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</w:t>
            </w:r>
            <w:r w:rsidRPr="004446DE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мәнерінің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тәсілдерін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(сөйлеу</w:t>
            </w:r>
            <w:r w:rsidRPr="004446DE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қарқыны,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интонация)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сақтауға үйрету</w:t>
            </w:r>
          </w:p>
          <w:p w:rsidR="004446DE" w:rsidRDefault="004446DE" w:rsidP="003827E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00F0F" w:rsidRPr="004446DE" w:rsidRDefault="00400F0F" w:rsidP="003827E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vAlign w:val="center"/>
            <w:hideMark/>
          </w:tcPr>
          <w:p w:rsidR="00400F0F" w:rsidRPr="004446DE" w:rsidRDefault="00400F0F" w:rsidP="0038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Анық жылдам  сөйлей білуге талпындыру</w:t>
            </w:r>
          </w:p>
          <w:p w:rsidR="00400F0F" w:rsidRPr="004446DE" w:rsidRDefault="00400F0F" w:rsidP="003827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0F0F" w:rsidRPr="004446DE" w:rsidRDefault="00400F0F" w:rsidP="003827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1" w:type="dxa"/>
            <w:hideMark/>
          </w:tcPr>
          <w:p w:rsidR="00400F0F" w:rsidRPr="004446DE" w:rsidRDefault="00400F0F" w:rsidP="003827EC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ақырын,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жылдам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сөйлейді:</w:t>
            </w:r>
          </w:p>
        </w:tc>
        <w:tc>
          <w:tcPr>
            <w:tcW w:w="3118" w:type="dxa"/>
            <w:vAlign w:val="center"/>
            <w:hideMark/>
          </w:tcPr>
          <w:p w:rsidR="00400F0F" w:rsidRPr="004446DE" w:rsidRDefault="00400F0F" w:rsidP="003827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0F" w:rsidRPr="004446DE" w:rsidTr="008350E4">
        <w:trPr>
          <w:trHeight w:val="97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382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 xml:space="preserve">дағдылары </w:t>
            </w:r>
          </w:p>
        </w:tc>
        <w:tc>
          <w:tcPr>
            <w:tcW w:w="3543" w:type="dxa"/>
            <w:vAlign w:val="center"/>
            <w:hideMark/>
          </w:tcPr>
          <w:p w:rsidR="00400F0F" w:rsidRPr="004446DE" w:rsidRDefault="00400F0F" w:rsidP="003827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«Көп », «біреу», «бір-бірден», «бірде-біреуі жоқ» туралы түсінік қалыптастыру</w:t>
            </w:r>
          </w:p>
        </w:tc>
        <w:tc>
          <w:tcPr>
            <w:tcW w:w="3402" w:type="dxa"/>
            <w:vAlign w:val="center"/>
            <w:hideMark/>
          </w:tcPr>
          <w:p w:rsidR="00400F0F" w:rsidRPr="004446DE" w:rsidRDefault="00400F0F" w:rsidP="003827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кеңістіктегі заттардың өзіне қатысты орнын анықтауды меңгерту</w:t>
            </w:r>
          </w:p>
          <w:p w:rsidR="00400F0F" w:rsidRPr="004446DE" w:rsidRDefault="00400F0F" w:rsidP="003827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0F0F" w:rsidRPr="004446DE" w:rsidRDefault="00400F0F" w:rsidP="0038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hideMark/>
          </w:tcPr>
          <w:p w:rsidR="00400F0F" w:rsidRPr="004446DE" w:rsidRDefault="00400F0F" w:rsidP="003827EC">
            <w:pPr>
              <w:pStyle w:val="TableParagraph"/>
              <w:ind w:right="441"/>
              <w:rPr>
                <w:i/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кеңістіктегі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заттардың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өзіне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қатысты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орнын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анықтайды:</w:t>
            </w:r>
          </w:p>
        </w:tc>
        <w:tc>
          <w:tcPr>
            <w:tcW w:w="3118" w:type="dxa"/>
            <w:vAlign w:val="center"/>
            <w:hideMark/>
          </w:tcPr>
          <w:p w:rsidR="00400F0F" w:rsidRPr="004446DE" w:rsidRDefault="003278F6" w:rsidP="0038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Орнын </w:t>
            </w:r>
            <w:r w:rsidR="00400F0F" w:rsidRPr="004446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анықтайды</w:t>
            </w:r>
          </w:p>
        </w:tc>
      </w:tr>
      <w:tr w:rsidR="00400F0F" w:rsidRPr="004446DE" w:rsidTr="008350E4">
        <w:trPr>
          <w:trHeight w:val="162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382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3543" w:type="dxa"/>
            <w:vAlign w:val="center"/>
            <w:hideMark/>
          </w:tcPr>
          <w:p w:rsidR="00400F0F" w:rsidRPr="004446DE" w:rsidRDefault="00400F0F" w:rsidP="003827EC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color w:val="000000"/>
                <w:spacing w:val="2"/>
                <w:sz w:val="24"/>
                <w:szCs w:val="24"/>
              </w:rPr>
              <w:t xml:space="preserve">  </w:t>
            </w:r>
            <w:r w:rsidRPr="004446DE">
              <w:rPr>
                <w:sz w:val="24"/>
                <w:szCs w:val="24"/>
              </w:rPr>
              <w:t>сурет салу</w:t>
            </w:r>
            <w:r w:rsidRPr="004446DE">
              <w:rPr>
                <w:spacing w:val="-6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кезінде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қарындашты,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фломастерді,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қылқаламды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қолында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еркін</w:t>
            </w:r>
          </w:p>
          <w:p w:rsidR="00400F0F" w:rsidRPr="004446DE" w:rsidRDefault="00400F0F" w:rsidP="003827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ұста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3402" w:type="dxa"/>
            <w:vAlign w:val="center"/>
            <w:hideMark/>
          </w:tcPr>
          <w:p w:rsidR="00400F0F" w:rsidRPr="003827EC" w:rsidRDefault="00400F0F" w:rsidP="0038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қайшыны дұрыс ұстайды және оны қолдануға дағдыландыру</w:t>
            </w:r>
          </w:p>
          <w:p w:rsidR="00400F0F" w:rsidRPr="004446DE" w:rsidRDefault="00400F0F" w:rsidP="0038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hideMark/>
          </w:tcPr>
          <w:p w:rsidR="003278F6" w:rsidRDefault="00400F0F" w:rsidP="003827E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3827E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қайшыны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ұстайды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алады:</w:t>
            </w:r>
          </w:p>
        </w:tc>
        <w:tc>
          <w:tcPr>
            <w:tcW w:w="3118" w:type="dxa"/>
            <w:vAlign w:val="center"/>
            <w:hideMark/>
          </w:tcPr>
          <w:p w:rsidR="00400F0F" w:rsidRPr="004446DE" w:rsidRDefault="00400F0F" w:rsidP="0038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Қайшыны қолданады</w:t>
            </w:r>
          </w:p>
        </w:tc>
      </w:tr>
      <w:tr w:rsidR="001232A2" w:rsidRPr="004446DE" w:rsidTr="008350E4">
        <w:trPr>
          <w:trHeight w:val="6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2A2" w:rsidRPr="004446DE" w:rsidRDefault="001232A2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3543" w:type="dxa"/>
            <w:vAlign w:val="center"/>
            <w:hideMark/>
          </w:tcPr>
          <w:p w:rsidR="001232A2" w:rsidRPr="004446DE" w:rsidRDefault="001232A2" w:rsidP="003827E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Қазақстан туын тануды және атауға үйрету</w:t>
            </w:r>
          </w:p>
        </w:tc>
        <w:tc>
          <w:tcPr>
            <w:tcW w:w="3402" w:type="dxa"/>
            <w:vAlign w:val="center"/>
            <w:hideMark/>
          </w:tcPr>
          <w:p w:rsidR="001232A2" w:rsidRPr="004446DE" w:rsidRDefault="001232A2" w:rsidP="0038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болып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жатқан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жағдайларды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елегінен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өткізіп,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пікірін</w:t>
            </w:r>
            <w:r w:rsidRPr="004446DE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білдір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</w:t>
            </w:r>
          </w:p>
        </w:tc>
        <w:tc>
          <w:tcPr>
            <w:tcW w:w="3261" w:type="dxa"/>
            <w:hideMark/>
          </w:tcPr>
          <w:p w:rsidR="001232A2" w:rsidRDefault="001232A2" w:rsidP="003827E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2A2" w:rsidRPr="004446DE" w:rsidRDefault="001232A2" w:rsidP="003827E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айналасында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болып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жатқан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жағдайларды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елегінен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өткізіп,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пікірін</w:t>
            </w:r>
            <w:r w:rsidRPr="004446DE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білдіреді:</w:t>
            </w:r>
          </w:p>
        </w:tc>
        <w:tc>
          <w:tcPr>
            <w:tcW w:w="3118" w:type="dxa"/>
            <w:vAlign w:val="center"/>
            <w:hideMark/>
          </w:tcPr>
          <w:p w:rsidR="001232A2" w:rsidRPr="004446DE" w:rsidRDefault="001232A2" w:rsidP="00382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пікірін</w:t>
            </w:r>
            <w:r w:rsidRPr="004446DE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білдіреді:</w:t>
            </w:r>
          </w:p>
        </w:tc>
      </w:tr>
    </w:tbl>
    <w:p w:rsidR="00400F0F" w:rsidRPr="004446DE" w:rsidRDefault="00400F0F" w:rsidP="003827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00F0F" w:rsidRPr="004446DE" w:rsidRDefault="00400F0F" w:rsidP="003827EC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</w:t>
      </w:r>
    </w:p>
    <w:p w:rsidR="00400F0F" w:rsidRPr="004446DE" w:rsidRDefault="007A694A" w:rsidP="008350E4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Баланың жеке даму картасы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2022 - 2023 оқу жылына арналған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аты-жөні: Арғымбекова Сезім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туған жылы, күні: 25.09.2018ж</w:t>
      </w:r>
    </w:p>
    <w:p w:rsidR="00400F0F" w:rsidRPr="008350E4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«Балдырған» тобы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545"/>
        <w:gridCol w:w="2976"/>
        <w:gridCol w:w="3119"/>
        <w:gridCol w:w="3260"/>
        <w:gridCol w:w="3402"/>
      </w:tblGrid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F02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жүруді жүгірумен, секірумен алмастырып, бағытты және қарқынды өзгертіп жүруді үйрету</w:t>
            </w: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ind w:left="213" w:right="714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жүруді жүгірумен, секірумен алмастырып, бағытты және қарқынды өзгертіп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жүреді:</w:t>
            </w:r>
          </w:p>
        </w:tc>
        <w:tc>
          <w:tcPr>
            <w:tcW w:w="3402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32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Ішінара </w:t>
            </w:r>
            <w:r w:rsidRPr="001232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өзгертіп</w:t>
            </w:r>
            <w:r w:rsidRPr="001232A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жүреді</w:t>
            </w:r>
          </w:p>
        </w:tc>
      </w:tr>
      <w:tr w:rsidR="00400F0F" w:rsidRPr="003827EC" w:rsidTr="008350E4">
        <w:trPr>
          <w:trHeight w:val="96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ылдам сөйлеуге ынталандыру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1232A2" w:rsidRDefault="001232A2" w:rsidP="008350E4">
            <w:pPr>
              <w:pStyle w:val="TableParagraph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4446DE">
              <w:rPr>
                <w:sz w:val="24"/>
                <w:szCs w:val="24"/>
              </w:rPr>
              <w:t>Ақырын,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жылдам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сөйлейді</w:t>
            </w:r>
            <w:r w:rsidRPr="004446DE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402" w:type="dxa"/>
            <w:vAlign w:val="center"/>
            <w:hideMark/>
          </w:tcPr>
          <w:p w:rsidR="00400F0F" w:rsidRPr="003827EC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 сөйлеуге талпынады</w:t>
            </w:r>
          </w:p>
        </w:tc>
      </w:tr>
      <w:tr w:rsidR="00400F0F" w:rsidRPr="003827EC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  <w:hideMark/>
          </w:tcPr>
          <w:p w:rsidR="00400F0F" w:rsidRPr="008350E4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ажыратуды, олардың сипаттамалық ерекшеліктерін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тәулік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бөліктерін ажыратады,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олардың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сипаттамалық ерекшеліктерін</w:t>
            </w:r>
            <w:r w:rsidRPr="004446DE">
              <w:rPr>
                <w:spacing w:val="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біледі:</w:t>
            </w:r>
          </w:p>
        </w:tc>
        <w:tc>
          <w:tcPr>
            <w:tcW w:w="3402" w:type="dxa"/>
            <w:vAlign w:val="center"/>
            <w:hideMark/>
          </w:tcPr>
          <w:p w:rsidR="00400F0F" w:rsidRPr="003827EC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3827EC">
              <w:rPr>
                <w:sz w:val="24"/>
                <w:szCs w:val="24"/>
              </w:rPr>
              <w:t>ажыратады,</w:t>
            </w:r>
          </w:p>
          <w:p w:rsidR="00400F0F" w:rsidRPr="003827EC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27EC">
              <w:rPr>
                <w:rFonts w:ascii="Times New Roman" w:hAnsi="Times New Roman" w:cs="Times New Roman"/>
                <w:sz w:val="24"/>
                <w:szCs w:val="24"/>
              </w:rPr>
              <w:t>ерекшеліктерін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</w:p>
        </w:tc>
      </w:tr>
      <w:tr w:rsidR="00400F0F" w:rsidRPr="003827EC" w:rsidTr="008350E4">
        <w:trPr>
          <w:trHeight w:val="142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бөлшектерді өзара желімдеп, композиция құрастыруды үйрету: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бөлшектерді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өзара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желімдеп,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композиция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құрастырады:</w:t>
            </w:r>
          </w:p>
        </w:tc>
        <w:tc>
          <w:tcPr>
            <w:tcW w:w="3402" w:type="dxa"/>
            <w:vAlign w:val="center"/>
            <w:hideMark/>
          </w:tcPr>
          <w:p w:rsidR="00400F0F" w:rsidRPr="003827EC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27EC">
              <w:rPr>
                <w:rFonts w:ascii="Times New Roman" w:hAnsi="Times New Roman" w:cs="Times New Roman"/>
                <w:sz w:val="24"/>
                <w:szCs w:val="24"/>
              </w:rPr>
              <w:t>желімдеп,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</w:rPr>
              <w:t>құрастырады</w:t>
            </w:r>
          </w:p>
        </w:tc>
      </w:tr>
      <w:tr w:rsidR="00400F0F" w:rsidRPr="003827EC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 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кейбір мамандықтардың маңызын, атауларын білуге ынталандыру</w:t>
            </w: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кейбір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мамандықтардың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маңызын,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атауларын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біледі:</w:t>
            </w:r>
          </w:p>
        </w:tc>
        <w:tc>
          <w:tcPr>
            <w:tcW w:w="3402" w:type="dxa"/>
            <w:vAlign w:val="center"/>
            <w:hideMark/>
          </w:tcPr>
          <w:p w:rsidR="00400F0F" w:rsidRPr="003827EC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27EC">
              <w:rPr>
                <w:rFonts w:ascii="Times New Roman" w:hAnsi="Times New Roman" w:cs="Times New Roman"/>
                <w:sz w:val="24"/>
                <w:szCs w:val="24"/>
              </w:rPr>
              <w:t>маңызын,</w:t>
            </w:r>
            <w:r w:rsidRPr="003827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</w:rPr>
              <w:t>атауларын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</w:p>
        </w:tc>
      </w:tr>
    </w:tbl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</w:t>
      </w:r>
      <w:r w:rsidR="0083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</w:t>
      </w: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«Жасұлан»бөбекжайы» КМҚК</w:t>
      </w:r>
    </w:p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Баланың жеке даму картасы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2022 - 2023 оқу жылына арналған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Аскербек Көркем Ринатқызы</w:t>
      </w: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26.06.2018ж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72"/>
        <w:gridCol w:w="2901"/>
        <w:gridCol w:w="3052"/>
        <w:gridCol w:w="3226"/>
        <w:gridCol w:w="3651"/>
      </w:tblGrid>
      <w:tr w:rsidR="00400F0F" w:rsidRPr="004446DE" w:rsidTr="003827EC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F02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3827EC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90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тұруды, саптағы өз орнын табуды үйрету</w:t>
            </w:r>
          </w:p>
        </w:tc>
        <w:tc>
          <w:tcPr>
            <w:tcW w:w="3052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жүруді үйрету</w:t>
            </w:r>
          </w:p>
        </w:tc>
        <w:tc>
          <w:tcPr>
            <w:tcW w:w="3226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сызықтардың,</w:t>
            </w:r>
            <w:r w:rsidRPr="004446DE">
              <w:rPr>
                <w:spacing w:val="-5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арқанның,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тақтайдың,</w:t>
            </w:r>
            <w:r w:rsidRPr="004446DE">
              <w:rPr>
                <w:spacing w:val="-5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гимнастикалық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скамейканың,</w:t>
            </w:r>
            <w:r w:rsidRPr="004446DE">
              <w:rPr>
                <w:spacing w:val="-5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бөрененің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бойымен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тепе-теңдікті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сақтап, жүреді:</w:t>
            </w:r>
          </w:p>
        </w:tc>
        <w:tc>
          <w:tcPr>
            <w:tcW w:w="3651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32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232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тепе-теңдікті сақтап,</w:t>
            </w:r>
            <w:r w:rsidRPr="001232A2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жүреді</w:t>
            </w:r>
          </w:p>
        </w:tc>
      </w:tr>
      <w:tr w:rsidR="00400F0F" w:rsidRPr="004446DE" w:rsidTr="003827EC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01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</w:t>
            </w:r>
            <w:r w:rsidRPr="003827EC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мәнерінің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тәсілдерін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(сөйлеу</w:t>
            </w:r>
            <w:r w:rsidRPr="003827EC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қарқыны,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интонация)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сақта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052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ылдам сөйлеуге ынталандыру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6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ақырын,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жылдам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сөйлейді:</w:t>
            </w:r>
          </w:p>
        </w:tc>
        <w:tc>
          <w:tcPr>
            <w:tcW w:w="3651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ақырын, жылдам сөйлей</w:t>
            </w:r>
            <w:r w:rsidRPr="001232A2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r w:rsidRPr="001232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0F" w:rsidRPr="004446DE" w:rsidTr="003827EC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01" w:type="dxa"/>
            <w:vAlign w:val="center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  <w:lang w:eastAsia="ru-RU"/>
              </w:rPr>
              <w:t xml:space="preserve"> </w:t>
            </w:r>
            <w:r w:rsidRPr="004446DE">
              <w:rPr>
                <w:sz w:val="24"/>
                <w:szCs w:val="24"/>
              </w:rPr>
              <w:t>ұзындығы,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ені,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биіктігі,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жуандығы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бойынша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бірдей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екі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әртүрлі</w:t>
            </w:r>
            <w:r w:rsidRPr="004446DE">
              <w:rPr>
                <w:spacing w:val="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бірдей</w:t>
            </w:r>
          </w:p>
          <w:p w:rsidR="00400F0F" w:rsidRPr="001232A2" w:rsidRDefault="00400F0F" w:rsidP="001232A2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салыстыруды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3052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шаманы салыстыруда үстіне және қасына қою тәсілдерін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6" w:type="dxa"/>
            <w:hideMark/>
          </w:tcPr>
          <w:p w:rsidR="001232A2" w:rsidRDefault="001232A2" w:rsidP="008350E4">
            <w:pPr>
              <w:pStyle w:val="TableParagraph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шаманы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салыстыруда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үстіне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қасына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қою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тәсілдерін қолданады:</w:t>
            </w:r>
          </w:p>
        </w:tc>
        <w:tc>
          <w:tcPr>
            <w:tcW w:w="3651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тәсілдерді</w:t>
            </w:r>
            <w:r w:rsidRPr="001232A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қолданады</w:t>
            </w:r>
          </w:p>
        </w:tc>
      </w:tr>
      <w:tr w:rsidR="00400F0F" w:rsidRPr="004446DE" w:rsidTr="003827EC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290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түстерді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тан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ынталандыру</w:t>
            </w:r>
          </w:p>
        </w:tc>
        <w:tc>
          <w:tcPr>
            <w:tcW w:w="3052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құрастыруда шығармашылық таныт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уға белсендіру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6" w:type="dxa"/>
            <w:hideMark/>
          </w:tcPr>
          <w:p w:rsidR="001232A2" w:rsidRDefault="001232A2" w:rsidP="008350E4">
            <w:pPr>
              <w:pStyle w:val="TableParagraph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құрастыруда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шығармашылық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танытады:</w:t>
            </w:r>
          </w:p>
        </w:tc>
        <w:tc>
          <w:tcPr>
            <w:tcW w:w="3651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шығармашылық</w:t>
            </w:r>
            <w:r w:rsidRPr="001232A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танытады</w:t>
            </w:r>
          </w:p>
        </w:tc>
      </w:tr>
      <w:tr w:rsidR="00400F0F" w:rsidRPr="004446DE" w:rsidTr="003827EC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901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сапасы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меңгерту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52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материалды ескере отырып, заттар мен нысандарды тан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уға көмектесу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6" w:type="dxa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материалды ескере отырып, заттар мен нысандарды тан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уға көмектеседі</w:t>
            </w:r>
          </w:p>
          <w:p w:rsidR="00400F0F" w:rsidRPr="004446DE" w:rsidRDefault="00400F0F" w:rsidP="008350E4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Нысандарды таниды</w:t>
            </w:r>
          </w:p>
        </w:tc>
      </w:tr>
    </w:tbl>
    <w:p w:rsidR="001232A2" w:rsidRDefault="00400F0F" w:rsidP="007A69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7A69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</w:t>
      </w:r>
    </w:p>
    <w:p w:rsidR="00400F0F" w:rsidRPr="004446DE" w:rsidRDefault="007A694A" w:rsidP="007A69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«Жасұлан»бөбекжайы» </w:t>
      </w:r>
    </w:p>
    <w:p w:rsidR="00400F0F" w:rsidRPr="004446DE" w:rsidRDefault="00400F0F" w:rsidP="007A694A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>Баланың жеке даму картасы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2022 - 2023 оқу жылына арналған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Бейбіт  Сұлтан  Азатұлы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14.07.2018ж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545"/>
        <w:gridCol w:w="2976"/>
        <w:gridCol w:w="3119"/>
        <w:gridCol w:w="3544"/>
        <w:gridCol w:w="3118"/>
      </w:tblGrid>
      <w:tr w:rsidR="00400F0F" w:rsidRPr="004446DE" w:rsidTr="007A694A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F02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7A694A">
        <w:trPr>
          <w:trHeight w:val="147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7A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мәдени-гигиеналық дағдыларды орындауда дербестік таныта білу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аяқтың ұшымен, тізені жоғары көтеріп, адымдап, сапта бір-бірінің артынан, әртүрлі бағытта жүгіруге үйрету</w:t>
            </w:r>
          </w:p>
        </w:tc>
        <w:tc>
          <w:tcPr>
            <w:tcW w:w="3544" w:type="dxa"/>
            <w:hideMark/>
          </w:tcPr>
          <w:p w:rsidR="00400F0F" w:rsidRPr="004446DE" w:rsidRDefault="00400F0F" w:rsidP="008350E4">
            <w:pPr>
              <w:pStyle w:val="TableParagraph"/>
              <w:ind w:left="213" w:right="776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аяқтың ұшымен, тізені жоғары көтеріп, адымдап, сапта бір-бірінің артынан,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әртүрлі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бағытта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жүгіреді:</w:t>
            </w:r>
          </w:p>
        </w:tc>
        <w:tc>
          <w:tcPr>
            <w:tcW w:w="3118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әртүрлі бағытта</w:t>
            </w:r>
            <w:r w:rsidRPr="001232A2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жүгіреді</w:t>
            </w:r>
          </w:p>
        </w:tc>
      </w:tr>
      <w:tr w:rsidR="00400F0F" w:rsidRPr="004446DE" w:rsidTr="007A694A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сөйлеу</w:t>
            </w:r>
            <w:r w:rsidRPr="004446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мәнерінің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тәсілдерін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(сөйлеу</w:t>
            </w:r>
            <w:r w:rsidRPr="004446D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қарқыны,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интонация)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сақта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ылдам сөйлеуге ынталандыру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ақырын,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жылдам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сөйлейді:</w:t>
            </w:r>
          </w:p>
        </w:tc>
        <w:tc>
          <w:tcPr>
            <w:tcW w:w="3118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ақырын, жылдам сөйлей</w:t>
            </w:r>
            <w:r w:rsidRPr="001232A2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</w:p>
        </w:tc>
      </w:tr>
      <w:tr w:rsidR="00400F0F" w:rsidRPr="004446DE" w:rsidTr="007A694A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7A694A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  <w:lang w:eastAsia="ru-RU"/>
              </w:rPr>
              <w:t> </w:t>
            </w:r>
            <w:r w:rsidRPr="004446DE">
              <w:rPr>
                <w:sz w:val="24"/>
                <w:szCs w:val="24"/>
              </w:rPr>
              <w:t>құрылыс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материалдарының</w:t>
            </w:r>
            <w:r w:rsidRPr="004446DE">
              <w:rPr>
                <w:spacing w:val="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 xml:space="preserve">бөліктерін  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атауды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оларды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түрлі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тәсілдермен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орналастыр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vAlign w:val="center"/>
            <w:hideMark/>
          </w:tcPr>
          <w:p w:rsidR="00400F0F" w:rsidRPr="007A694A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Теңдік және теңсіздік туралы ұғымдарды білуге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теңдік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теңсіздік туралы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ұғымдарға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ие:</w:t>
            </w:r>
          </w:p>
        </w:tc>
        <w:tc>
          <w:tcPr>
            <w:tcW w:w="3118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ұғымдарды</w:t>
            </w:r>
            <w:r w:rsidRPr="001232A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</w:p>
        </w:tc>
      </w:tr>
      <w:tr w:rsidR="00400F0F" w:rsidRPr="004446DE" w:rsidTr="007A694A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Ермексазды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алақанға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салып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дөңгелетіп есе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білуді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табиғи және қалдық заттардан құрастыруға бейімдеу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табиғи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қалдық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заттардан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құрастырады:</w:t>
            </w:r>
          </w:p>
        </w:tc>
        <w:tc>
          <w:tcPr>
            <w:tcW w:w="3118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құрастырады</w:t>
            </w:r>
          </w:p>
        </w:tc>
      </w:tr>
      <w:tr w:rsidR="00400F0F" w:rsidRPr="004446DE" w:rsidTr="007A694A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мүшелері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әңгімелей білуге үйрету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материалды ескере отырып, заттар мен нысандарды тан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уға көмектесу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материалды ескере отырып, заттар мен нысандарды тан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уға көмектеседі</w:t>
            </w:r>
          </w:p>
          <w:p w:rsidR="00400F0F" w:rsidRPr="004446DE" w:rsidRDefault="00400F0F" w:rsidP="008350E4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 мен нысандарды таниды</w:t>
            </w:r>
          </w:p>
        </w:tc>
      </w:tr>
    </w:tbl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13494" w:rsidRDefault="00400F0F" w:rsidP="007A694A">
      <w:pPr>
        <w:tabs>
          <w:tab w:val="left" w:pos="1074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</w:t>
      </w:r>
    </w:p>
    <w:p w:rsidR="00400F0F" w:rsidRPr="004446DE" w:rsidRDefault="00400F0F" w:rsidP="007A694A">
      <w:pPr>
        <w:tabs>
          <w:tab w:val="left" w:pos="1074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«Жасұлан»бөбекжайы» КМҚК</w:t>
      </w:r>
    </w:p>
    <w:p w:rsidR="00400F0F" w:rsidRPr="004446DE" w:rsidRDefault="00400F0F" w:rsidP="007A694A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Баланың жеке даму картасы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2022 - 2023 оқу жылына арналған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Бейбітхан Дамир Айдынұлы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24.03.2018ж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545"/>
        <w:gridCol w:w="2976"/>
        <w:gridCol w:w="3119"/>
        <w:gridCol w:w="3260"/>
        <w:gridCol w:w="3402"/>
      </w:tblGrid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F02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 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бір-бірден, шеңберге қайта тұрады, саптағы өз орнын табуды үйрету</w:t>
            </w: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жүруді үйрету</w:t>
            </w: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сызықтардың,</w:t>
            </w:r>
            <w:r w:rsidRPr="004446DE">
              <w:rPr>
                <w:spacing w:val="-5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арқанның,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тақтайдың,</w:t>
            </w:r>
            <w:r w:rsidRPr="004446DE">
              <w:rPr>
                <w:spacing w:val="-5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гимнастикалық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скамейканың,</w:t>
            </w:r>
            <w:r w:rsidRPr="004446DE">
              <w:rPr>
                <w:spacing w:val="-5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бөрененің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бойымен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тепе-теңдікті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сақтап, жүреді:</w:t>
            </w:r>
          </w:p>
        </w:tc>
        <w:tc>
          <w:tcPr>
            <w:tcW w:w="3402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32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232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тепе-теңдікті сақтап,</w:t>
            </w:r>
            <w:r w:rsidRPr="001232A2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жүреді</w:t>
            </w:r>
          </w:p>
        </w:tc>
      </w:tr>
      <w:tr w:rsidR="00400F0F" w:rsidRPr="004446DE" w:rsidTr="007A694A">
        <w:trPr>
          <w:trHeight w:val="164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7A694A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</w:t>
            </w:r>
            <w:r w:rsidR="007A69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7A694A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400F0F" w:rsidRPr="007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ілдегі</w:t>
            </w:r>
            <w:r w:rsidR="00400F0F" w:rsidRPr="007A694A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400F0F" w:rsidRPr="007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</w:t>
            </w:r>
            <w:r w:rsidR="00400F0F" w:rsidRPr="007A694A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400F0F" w:rsidRPr="007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</w:t>
            </w:r>
            <w:r w:rsidR="00400F0F" w:rsidRPr="007A694A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400F0F" w:rsidRPr="007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 айт</w:t>
            </w:r>
            <w:r w:rsidR="00400F0F"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жетілдіру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00F0F" w:rsidRPr="007A694A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 күшін өзгерте отырып, әртүрлі интонацияларды жаңғыртуды дамыту</w:t>
            </w: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дауыс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күшін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өзгерте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отырып,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әртүрлі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интонацияларды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жаңғыртады:</w:t>
            </w:r>
          </w:p>
        </w:tc>
        <w:tc>
          <w:tcPr>
            <w:tcW w:w="3402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жаңғыртады</w:t>
            </w:r>
          </w:p>
        </w:tc>
      </w:tr>
      <w:tr w:rsidR="00400F0F" w:rsidRPr="004446DE" w:rsidTr="003827EC">
        <w:trPr>
          <w:trHeight w:val="111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кеңістік</w:t>
            </w:r>
            <w:r w:rsidRPr="004446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пен уақытты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бағдарла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vAlign w:val="center"/>
            <w:hideMark/>
          </w:tcPr>
          <w:p w:rsidR="00400F0F" w:rsidRPr="007A694A" w:rsidRDefault="00400F0F" w:rsidP="007A694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ажыратуды, олардың сипаттамалық ерекшеліктерін ажырата білуге үйрету</w:t>
            </w: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тәулік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бөліктерін ажыратады,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олардың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сипаттамалық ерекшеліктерін</w:t>
            </w:r>
            <w:r w:rsidRPr="004446DE">
              <w:rPr>
                <w:spacing w:val="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біледі</w:t>
            </w:r>
          </w:p>
        </w:tc>
        <w:tc>
          <w:tcPr>
            <w:tcW w:w="3402" w:type="dxa"/>
            <w:vAlign w:val="center"/>
            <w:hideMark/>
          </w:tcPr>
          <w:p w:rsidR="00400F0F" w:rsidRPr="001232A2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1232A2">
              <w:rPr>
                <w:sz w:val="24"/>
                <w:szCs w:val="24"/>
              </w:rPr>
              <w:t>Ажыратады,</w:t>
            </w:r>
          </w:p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ерекшеліктерін</w:t>
            </w:r>
            <w:r w:rsidRPr="001232A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</w:p>
        </w:tc>
      </w:tr>
      <w:tr w:rsidR="00400F0F" w:rsidRPr="004446DE" w:rsidTr="003827EC">
        <w:trPr>
          <w:trHeight w:val="136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7A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  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сазбалшықтан,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ермексаздан,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қамырдан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мүсіндеуге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қызығушылығын арттыру 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Табиғи және қалдық заттардан құрастыруға бейімдеу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Табиғи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қалдық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заттардан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құрастырады</w:t>
            </w:r>
          </w:p>
        </w:tc>
        <w:tc>
          <w:tcPr>
            <w:tcW w:w="3402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ұрастырады</w:t>
            </w:r>
          </w:p>
        </w:tc>
      </w:tr>
      <w:tr w:rsidR="00400F0F" w:rsidRPr="004B0D3B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7A694A" w:rsidP="008350E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400F0F" w:rsidRPr="004446DE">
              <w:rPr>
                <w:rFonts w:ascii="Times New Roman" w:hAnsi="Times New Roman" w:cs="Times New Roman"/>
                <w:sz w:val="24"/>
                <w:szCs w:val="24"/>
              </w:rPr>
              <w:t>ресектерге</w:t>
            </w:r>
            <w:r w:rsidR="00400F0F"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400F0F" w:rsidRPr="004446DE">
              <w:rPr>
                <w:rFonts w:ascii="Times New Roman" w:hAnsi="Times New Roman" w:cs="Times New Roman"/>
                <w:sz w:val="24"/>
                <w:szCs w:val="24"/>
              </w:rPr>
              <w:t>көмек</w:t>
            </w:r>
            <w:r w:rsidR="00400F0F"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400F0F" w:rsidRPr="004446DE">
              <w:rPr>
                <w:rFonts w:ascii="Times New Roman" w:hAnsi="Times New Roman" w:cs="Times New Roman"/>
                <w:sz w:val="24"/>
                <w:szCs w:val="24"/>
              </w:rPr>
              <w:t>көрсетуге</w:t>
            </w:r>
            <w:r w:rsidR="00400F0F"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400F0F" w:rsidRPr="004446DE">
              <w:rPr>
                <w:rFonts w:ascii="Times New Roman" w:hAnsi="Times New Roman" w:cs="Times New Roman"/>
                <w:sz w:val="24"/>
                <w:szCs w:val="24"/>
              </w:rPr>
              <w:t>ынта</w:t>
            </w:r>
            <w:r w:rsidR="00400F0F"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400F0F" w:rsidRPr="004446DE">
              <w:rPr>
                <w:rFonts w:ascii="Times New Roman" w:hAnsi="Times New Roman" w:cs="Times New Roman"/>
                <w:sz w:val="24"/>
                <w:szCs w:val="24"/>
              </w:rPr>
              <w:t>білдіруге көмектесу</w:t>
            </w:r>
          </w:p>
        </w:tc>
        <w:tc>
          <w:tcPr>
            <w:tcW w:w="3119" w:type="dxa"/>
            <w:vAlign w:val="center"/>
            <w:hideMark/>
          </w:tcPr>
          <w:p w:rsidR="00400F0F" w:rsidRPr="007A694A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және отбасы мүшелерінің мамандықтары, еңбегі туралы біледі, оларға қызығушылықтарын арттыру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ind w:right="817"/>
              <w:rPr>
                <w:sz w:val="24"/>
                <w:szCs w:val="24"/>
              </w:rPr>
            </w:pPr>
            <w:bookmarkStart w:id="0" w:name="_GoBack"/>
            <w:bookmarkEnd w:id="0"/>
            <w:r w:rsidRPr="004446DE">
              <w:rPr>
                <w:sz w:val="24"/>
                <w:szCs w:val="24"/>
              </w:rPr>
              <w:t>Ересектердің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отбасы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мүшелерінің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мамандықтары,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еңбегі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туралы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біледі,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оларға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қызығушылық танытады</w:t>
            </w:r>
          </w:p>
        </w:tc>
        <w:tc>
          <w:tcPr>
            <w:tcW w:w="3402" w:type="dxa"/>
            <w:vAlign w:val="center"/>
            <w:hideMark/>
          </w:tcPr>
          <w:p w:rsidR="00400F0F" w:rsidRPr="001232A2" w:rsidRDefault="00400F0F" w:rsidP="008350E4">
            <w:pPr>
              <w:pStyle w:val="TableParagraph"/>
              <w:ind w:right="610"/>
              <w:rPr>
                <w:sz w:val="24"/>
                <w:szCs w:val="24"/>
              </w:rPr>
            </w:pPr>
            <w:r w:rsidRPr="001232A2">
              <w:rPr>
                <w:sz w:val="24"/>
                <w:szCs w:val="24"/>
              </w:rPr>
              <w:t>Мамандықтары, еңбегі</w:t>
            </w:r>
            <w:r w:rsidRPr="001232A2">
              <w:rPr>
                <w:spacing w:val="-58"/>
                <w:sz w:val="24"/>
                <w:szCs w:val="24"/>
              </w:rPr>
              <w:t xml:space="preserve"> </w:t>
            </w:r>
            <w:r w:rsidRPr="001232A2">
              <w:rPr>
                <w:sz w:val="24"/>
                <w:szCs w:val="24"/>
              </w:rPr>
              <w:t>туралы</w:t>
            </w:r>
            <w:r w:rsidRPr="001232A2">
              <w:rPr>
                <w:spacing w:val="-1"/>
                <w:sz w:val="24"/>
                <w:szCs w:val="24"/>
              </w:rPr>
              <w:t xml:space="preserve"> </w:t>
            </w:r>
            <w:r w:rsidRPr="001232A2">
              <w:rPr>
                <w:sz w:val="24"/>
                <w:szCs w:val="24"/>
              </w:rPr>
              <w:t>біледі,</w:t>
            </w:r>
          </w:p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 w:rsidRPr="001232A2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танытады</w:t>
            </w:r>
          </w:p>
        </w:tc>
      </w:tr>
    </w:tbl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Баланың жеке даму картасы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2022 - 2023 оқу жылына арналған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4446DE">
        <w:rPr>
          <w:rFonts w:ascii="Times New Roman" w:hAnsi="Times New Roman" w:cs="Times New Roman"/>
          <w:color w:val="000000"/>
          <w:sz w:val="24"/>
          <w:szCs w:val="24"/>
          <w:shd w:val="clear" w:color="auto" w:fill="F7F9FC"/>
          <w:lang w:val="kk-KZ"/>
        </w:rPr>
        <w:t>Даниярқызы Раяна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18.05.2018ж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6"/>
        <w:gridCol w:w="3223"/>
        <w:gridCol w:w="3025"/>
        <w:gridCol w:w="3905"/>
        <w:gridCol w:w="2693"/>
      </w:tblGrid>
      <w:tr w:rsidR="00400F0F" w:rsidRPr="004446DE" w:rsidTr="007A694A"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F02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7A694A"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3223" w:type="dxa"/>
            <w:hideMark/>
          </w:tcPr>
          <w:p w:rsidR="00400F0F" w:rsidRPr="004446DE" w:rsidRDefault="00400F0F" w:rsidP="008350E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мәдени-гигиеналық дағдыларды орындауда дербестік таныта білу</w:t>
            </w:r>
          </w:p>
        </w:tc>
        <w:tc>
          <w:tcPr>
            <w:tcW w:w="3025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тапсырмаларды орындай отырып, шапшаң және баяу қарқынмен, жетекшіні ауыстырып жүгіруді қалыптастыру</w:t>
            </w:r>
          </w:p>
        </w:tc>
        <w:tc>
          <w:tcPr>
            <w:tcW w:w="3905" w:type="dxa"/>
            <w:hideMark/>
          </w:tcPr>
          <w:p w:rsidR="00400F0F" w:rsidRPr="004446DE" w:rsidRDefault="00400F0F" w:rsidP="008350E4">
            <w:pPr>
              <w:pStyle w:val="TableParagraph"/>
              <w:ind w:left="213" w:right="1282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түрлі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тапсырмаларды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орындай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отырып,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шапшаң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баяу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қарқынмен,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жетекшіні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ауыстырып жүгіреді:</w:t>
            </w:r>
          </w:p>
        </w:tc>
        <w:tc>
          <w:tcPr>
            <w:tcW w:w="2693" w:type="dxa"/>
            <w:vAlign w:val="center"/>
            <w:hideMark/>
          </w:tcPr>
          <w:p w:rsidR="00400F0F" w:rsidRPr="007A694A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69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A694A">
              <w:rPr>
                <w:rFonts w:ascii="Times New Roman" w:hAnsi="Times New Roman" w:cs="Times New Roman"/>
                <w:sz w:val="24"/>
                <w:szCs w:val="24"/>
              </w:rPr>
              <w:t>жетекшіні</w:t>
            </w:r>
            <w:r w:rsidRPr="007A69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A694A">
              <w:rPr>
                <w:rFonts w:ascii="Times New Roman" w:hAnsi="Times New Roman" w:cs="Times New Roman"/>
                <w:sz w:val="24"/>
                <w:szCs w:val="24"/>
              </w:rPr>
              <w:t>ауыстырып</w:t>
            </w:r>
            <w:r w:rsidRPr="007A694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A694A">
              <w:rPr>
                <w:rFonts w:ascii="Times New Roman" w:hAnsi="Times New Roman" w:cs="Times New Roman"/>
                <w:sz w:val="24"/>
                <w:szCs w:val="24"/>
              </w:rPr>
              <w:t>жүгіреді</w:t>
            </w:r>
          </w:p>
        </w:tc>
      </w:tr>
      <w:tr w:rsidR="00400F0F" w:rsidRPr="004446DE" w:rsidTr="007A694A"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F02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223" w:type="dxa"/>
            <w:vAlign w:val="center"/>
            <w:hideMark/>
          </w:tcPr>
          <w:p w:rsidR="00400F0F" w:rsidRPr="007A694A" w:rsidRDefault="00400F0F" w:rsidP="007A694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кейіпкерлеріне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жанашырлық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танытуға үйрету</w:t>
            </w:r>
          </w:p>
        </w:tc>
        <w:tc>
          <w:tcPr>
            <w:tcW w:w="3025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Кейіпкердің іс-әрекетіне өз ойын білдіруге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5" w:type="dxa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Кейіпкердің іс-әрекетіне өз ойын білдіреді</w:t>
            </w:r>
          </w:p>
          <w:p w:rsidR="00400F0F" w:rsidRPr="004446DE" w:rsidRDefault="00400F0F" w:rsidP="008350E4">
            <w:pPr>
              <w:pStyle w:val="TableParagraph"/>
              <w:ind w:left="213" w:right="673"/>
              <w:rPr>
                <w:i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400F0F" w:rsidRPr="007A694A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00F0F" w:rsidRPr="007A694A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94A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r w:rsidRPr="007A69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A694A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r w:rsidRPr="007A69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A694A">
              <w:rPr>
                <w:rFonts w:ascii="Times New Roman" w:hAnsi="Times New Roman" w:cs="Times New Roman"/>
                <w:sz w:val="24"/>
                <w:szCs w:val="24"/>
              </w:rPr>
              <w:t>білдіреді</w:t>
            </w:r>
          </w:p>
        </w:tc>
      </w:tr>
      <w:tr w:rsidR="00400F0F" w:rsidRPr="004446DE" w:rsidTr="007A694A"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22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.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</w:t>
            </w:r>
            <w:r w:rsidRPr="004446DE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нәтижесін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сөзбен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жеткізуді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5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00F0F" w:rsidRPr="007A694A" w:rsidRDefault="00400F0F" w:rsidP="007A694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ажыратуды және атауды меңгерт</w:t>
            </w:r>
            <w:r w:rsidR="007A69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3905" w:type="dxa"/>
            <w:hideMark/>
          </w:tcPr>
          <w:p w:rsidR="00400F0F" w:rsidRPr="004446DE" w:rsidRDefault="00400F0F" w:rsidP="008350E4">
            <w:pPr>
              <w:pStyle w:val="TableParagraph"/>
              <w:rPr>
                <w:i/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геометриялық фигураларды және геометриялық денелерді ажыратады және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атайды</w:t>
            </w:r>
          </w:p>
        </w:tc>
        <w:tc>
          <w:tcPr>
            <w:tcW w:w="2693" w:type="dxa"/>
            <w:vAlign w:val="center"/>
            <w:hideMark/>
          </w:tcPr>
          <w:p w:rsidR="00400F0F" w:rsidRPr="007A694A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00F0F" w:rsidRPr="007A694A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694A">
              <w:rPr>
                <w:rFonts w:ascii="Times New Roman" w:hAnsi="Times New Roman" w:cs="Times New Roman"/>
                <w:sz w:val="24"/>
                <w:szCs w:val="24"/>
              </w:rPr>
              <w:t>ажыратады және</w:t>
            </w:r>
            <w:r w:rsidRPr="007A69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A694A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</w:p>
        </w:tc>
      </w:tr>
      <w:tr w:rsidR="00400F0F" w:rsidRPr="004446DE" w:rsidTr="007A694A"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7A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әрекетінің дамуы</w:t>
            </w:r>
          </w:p>
        </w:tc>
        <w:tc>
          <w:tcPr>
            <w:tcW w:w="322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шығарманы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эмоциямен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қабылдауға ынталандыру</w:t>
            </w:r>
          </w:p>
        </w:tc>
        <w:tc>
          <w:tcPr>
            <w:tcW w:w="3025" w:type="dxa"/>
            <w:vAlign w:val="center"/>
            <w:hideMark/>
          </w:tcPr>
          <w:p w:rsidR="00400F0F" w:rsidRPr="007A694A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құрастырылған құрылыс бөлшектерінің кеңістікте орналасуын айқындауға көмектесу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5" w:type="dxa"/>
            <w:hideMark/>
          </w:tcPr>
          <w:p w:rsidR="00400F0F" w:rsidRPr="007A694A" w:rsidRDefault="00400F0F" w:rsidP="007A69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құрастырылған құрылыс бөлшектерінің кеңістікте орналасуын айқындауға көмектесе</w:t>
            </w:r>
            <w:r w:rsidR="007A69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</w:t>
            </w:r>
          </w:p>
        </w:tc>
        <w:tc>
          <w:tcPr>
            <w:tcW w:w="2693" w:type="dxa"/>
            <w:vAlign w:val="center"/>
            <w:hideMark/>
          </w:tcPr>
          <w:p w:rsidR="00400F0F" w:rsidRPr="007A694A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69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орналасуын біледі</w:t>
            </w:r>
          </w:p>
        </w:tc>
      </w:tr>
      <w:tr w:rsidR="001232A2" w:rsidRPr="004B0D3B" w:rsidTr="007A694A"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2A2" w:rsidRPr="004446DE" w:rsidRDefault="001232A2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3223" w:type="dxa"/>
            <w:vAlign w:val="center"/>
            <w:hideMark/>
          </w:tcPr>
          <w:p w:rsidR="001232A2" w:rsidRPr="004446DE" w:rsidRDefault="001232A2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Отбасы мүшелеріне қарым-қатынас білдіруге дағдыландыру </w:t>
            </w:r>
          </w:p>
          <w:p w:rsidR="001232A2" w:rsidRPr="004446DE" w:rsidRDefault="001232A2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25" w:type="dxa"/>
            <w:vAlign w:val="center"/>
            <w:hideMark/>
          </w:tcPr>
          <w:p w:rsidR="001232A2" w:rsidRPr="004446DE" w:rsidRDefault="001232A2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5" w:type="dxa"/>
            <w:hideMark/>
          </w:tcPr>
          <w:p w:rsidR="001232A2" w:rsidRPr="004446DE" w:rsidRDefault="001232A2" w:rsidP="007A694A">
            <w:pPr>
              <w:pStyle w:val="TableParagraph"/>
              <w:ind w:right="1129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жақын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туыстарын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біледі,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олардың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есімдерін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атайды,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отбасылық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мерекелер,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салт-дәстүрлер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туралы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әңгімелейді:</w:t>
            </w:r>
          </w:p>
        </w:tc>
        <w:tc>
          <w:tcPr>
            <w:tcW w:w="2693" w:type="dxa"/>
            <w:vAlign w:val="center"/>
            <w:hideMark/>
          </w:tcPr>
          <w:p w:rsidR="001232A2" w:rsidRPr="007A694A" w:rsidRDefault="001232A2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туыстарын біледі,</w:t>
            </w:r>
            <w:r w:rsidRPr="007A694A">
              <w:rPr>
                <w:rFonts w:ascii="Times New Roman" w:hAnsi="Times New Roman" w:cs="Times New Roman"/>
                <w:spacing w:val="-58"/>
                <w:sz w:val="24"/>
                <w:szCs w:val="24"/>
                <w:lang w:val="kk-KZ"/>
              </w:rPr>
              <w:t xml:space="preserve"> </w:t>
            </w:r>
            <w:r w:rsidRPr="007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есімдерін атайды,</w:t>
            </w:r>
            <w:r w:rsidRPr="007A694A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7A6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әңгімелейді</w:t>
            </w:r>
          </w:p>
        </w:tc>
      </w:tr>
    </w:tbl>
    <w:p w:rsidR="001232A2" w:rsidRDefault="001232A2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1232A2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«Жасұлан»бөбекжайы» КМҚК</w:t>
      </w:r>
    </w:p>
    <w:p w:rsidR="00400F0F" w:rsidRPr="004446DE" w:rsidRDefault="00400F0F" w:rsidP="001232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Баланың жеке даму картасы</w:t>
      </w:r>
    </w:p>
    <w:p w:rsidR="00400F0F" w:rsidRPr="004446DE" w:rsidRDefault="00400F0F" w:rsidP="001232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2022 - 2023 оқу жылына арналған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Жәнібекова Аделя Русланқызы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02.03.2018ж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5"/>
        <w:gridCol w:w="3350"/>
        <w:gridCol w:w="3091"/>
        <w:gridCol w:w="3138"/>
        <w:gridCol w:w="3268"/>
      </w:tblGrid>
      <w:tr w:rsidR="00400F0F" w:rsidRPr="004446DE" w:rsidTr="001232A2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F02DED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="00400F0F"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1232A2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3350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бір-бірден, шеңберге қайта тұрады, саптағы өз орнын табуды үйрету</w:t>
            </w:r>
          </w:p>
        </w:tc>
        <w:tc>
          <w:tcPr>
            <w:tcW w:w="309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табан мен алақанға сүйеніп, төрттағандап еңбектеп жүруге үйрету</w:t>
            </w:r>
          </w:p>
        </w:tc>
        <w:tc>
          <w:tcPr>
            <w:tcW w:w="3138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табан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алақанға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сүйеніп,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төрттағандап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еңбектейді:</w:t>
            </w:r>
          </w:p>
        </w:tc>
        <w:tc>
          <w:tcPr>
            <w:tcW w:w="3268" w:type="dxa"/>
            <w:vAlign w:val="center"/>
            <w:hideMark/>
          </w:tcPr>
          <w:p w:rsidR="001232A2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</w:pPr>
            <w:r w:rsidRPr="001232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32A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төрттағандап</w:t>
            </w:r>
            <w:r w:rsidRPr="001232A2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="001232A2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   </w:t>
            </w:r>
          </w:p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еңбектейді</w:t>
            </w:r>
          </w:p>
        </w:tc>
      </w:tr>
      <w:tr w:rsidR="00400F0F" w:rsidRPr="004446DE" w:rsidTr="001232A2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 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350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тілдегі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анық айт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жетілдіру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көркем шығармаларды эмоционалды қабылдай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білуге дағдыландыру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8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көркем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шығармаларды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эмоционалды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қабылдайды:</w:t>
            </w:r>
          </w:p>
        </w:tc>
        <w:tc>
          <w:tcPr>
            <w:tcW w:w="3268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r w:rsidRPr="001232A2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  </w:t>
            </w:r>
          </w:p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қабылдайды</w:t>
            </w:r>
          </w:p>
        </w:tc>
      </w:tr>
      <w:tr w:rsidR="00400F0F" w:rsidRPr="004446DE" w:rsidTr="001232A2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350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геометриялық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 туралы ұғымды қалыптастыру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сөйлеуде сын есімдерді қолдана отырып салыстыру нәтижелерін атауға үйрету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сөйлеуде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есімдерді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қолданып,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салыстыру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нәтижелерін атайды:</w:t>
            </w:r>
          </w:p>
        </w:tc>
        <w:tc>
          <w:tcPr>
            <w:tcW w:w="3268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нәтижелерін</w:t>
            </w:r>
            <w:r w:rsidRPr="001232A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</w:p>
        </w:tc>
      </w:tr>
      <w:tr w:rsidR="00400F0F" w:rsidRPr="004446DE" w:rsidTr="001232A2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3350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 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әуеннің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басталуы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аяқталуына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беруге дағдыландыру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9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өз бетінше сапасы, көлемі мен пішіні бойынша таңдауға көмектесу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заттарды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бетінше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сапасы,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көлемі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мен пішіні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бойынша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таңдайды:</w:t>
            </w:r>
          </w:p>
        </w:tc>
        <w:tc>
          <w:tcPr>
            <w:tcW w:w="3268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таңдайды</w:t>
            </w:r>
          </w:p>
        </w:tc>
      </w:tr>
      <w:tr w:rsidR="00400F0F" w:rsidRPr="004446DE" w:rsidTr="001232A2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12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3350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туын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уды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білуді жалғастыру</w:t>
            </w:r>
          </w:p>
        </w:tc>
        <w:tc>
          <w:tcPr>
            <w:tcW w:w="3091" w:type="dxa"/>
            <w:vAlign w:val="center"/>
            <w:hideMark/>
          </w:tcPr>
          <w:p w:rsidR="00400F0F" w:rsidRPr="001232A2" w:rsidRDefault="00400F0F" w:rsidP="00123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жануарлар әлеміндегі маусымға тән көріністерді салыстыруды, олардың тіршілік етуіне қажетті жағдайларды </w:t>
            </w:r>
            <w:r w:rsidR="001232A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1232A2"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алпындыру</w:t>
            </w:r>
            <w:r w:rsidR="001232A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38" w:type="dxa"/>
            <w:hideMark/>
          </w:tcPr>
          <w:p w:rsidR="00400F0F" w:rsidRPr="004446DE" w:rsidRDefault="00400F0F" w:rsidP="008350E4">
            <w:pPr>
              <w:pStyle w:val="TableParagraph"/>
              <w:ind w:right="346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жануарлар әлеміндегі маусымға тән көріністерді салыстырады, олардың тіршілік</w:t>
            </w:r>
            <w:r w:rsidRPr="004446DE">
              <w:rPr>
                <w:spacing w:val="-58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етуіне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қажетті жағдайларды біледі:</w:t>
            </w:r>
          </w:p>
        </w:tc>
        <w:tc>
          <w:tcPr>
            <w:tcW w:w="3268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көріністерді</w:t>
            </w:r>
            <w:r w:rsidRPr="001232A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</w:p>
        </w:tc>
      </w:tr>
    </w:tbl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</w:t>
      </w:r>
      <w:r w:rsidR="001232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</w:t>
      </w: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«Жасұлан»бөбекжайы» КМҚК</w:t>
      </w:r>
    </w:p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Баланың жеке даму картасы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2022 - 2023 оқу жылына арналған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Ержанқызы Көркем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19.11.2018ж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07"/>
        <w:gridCol w:w="3703"/>
        <w:gridCol w:w="2926"/>
        <w:gridCol w:w="3071"/>
        <w:gridCol w:w="3195"/>
      </w:tblGrid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F02DED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</w:t>
            </w:r>
            <w:r w:rsidR="00400F0F"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табуды үйрету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гимнастикалық скамейка бойымен қолдарымен тартылып, еңбектей білуге ынталандыру</w:t>
            </w: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гимнастикалық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скамейка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бойымен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қолдарымен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тартылып,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еңбектейді:</w:t>
            </w:r>
          </w:p>
        </w:tc>
        <w:tc>
          <w:tcPr>
            <w:tcW w:w="3195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еңбектейді</w:t>
            </w:r>
          </w:p>
        </w:tc>
      </w:tr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тілдегі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анық айт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жетілдіру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 есімдерді сын есімдермен байланыстырып айтуды жетілдіру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зат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есімдерді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есімдермен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байланыстырып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айтады:</w:t>
            </w:r>
          </w:p>
        </w:tc>
        <w:tc>
          <w:tcPr>
            <w:tcW w:w="3195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байланыстырып</w:t>
            </w:r>
            <w:r w:rsidRPr="001232A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айтады</w:t>
            </w:r>
          </w:p>
        </w:tc>
      </w:tr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  <w:lang w:eastAsia="ru-RU"/>
              </w:rPr>
              <w:t xml:space="preserve"> </w:t>
            </w:r>
            <w:r w:rsidRPr="004446DE">
              <w:rPr>
                <w:sz w:val="24"/>
                <w:szCs w:val="24"/>
              </w:rPr>
              <w:t xml:space="preserve"> ұзындығы,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ені,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биіктігі,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жуандығы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бойынша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бірдей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екі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әртүрлі</w:t>
            </w:r>
            <w:r w:rsidRPr="004446DE">
              <w:rPr>
                <w:spacing w:val="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бірдей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салыстыруды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  <w:p w:rsidR="00400F0F" w:rsidRPr="004446DE" w:rsidRDefault="00400F0F" w:rsidP="008350E4">
            <w:pPr>
              <w:pStyle w:val="Default"/>
              <w:rPr>
                <w:color w:val="auto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сөйлеуде сын есімдерді қолданып, салыстыру нәтижелерін атайды: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сөйлеуде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есімдерді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қолданып,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салыстыру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нәтижелерін атайды:</w:t>
            </w:r>
          </w:p>
        </w:tc>
        <w:tc>
          <w:tcPr>
            <w:tcW w:w="3195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нәтижелерін</w:t>
            </w:r>
            <w:r w:rsidRPr="001232A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</w:p>
        </w:tc>
      </w:tr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әрекетінің дамуы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.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пішіндерді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бояудың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игерту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жанрларын анықтауға дағдыландыру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музыка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жанрларын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анықтайды:</w:t>
            </w:r>
          </w:p>
        </w:tc>
        <w:tc>
          <w:tcPr>
            <w:tcW w:w="3195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анықтайды</w:t>
            </w:r>
          </w:p>
        </w:tc>
      </w:tr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туын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уды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білуді жалғастыру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 әлеміндегі маусымға тән көріністерді салыстыруды, олардың тіршілік етуіне қажетті жағдайларды білуге талпындыру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ind w:right="346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жануарлар әлеміндегі маусымға тән көріністерді салыстырады, олардың тіршілік</w:t>
            </w:r>
            <w:r w:rsidRPr="004446DE">
              <w:rPr>
                <w:spacing w:val="-58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етуіне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қажетті жағдайларды біледі</w:t>
            </w:r>
          </w:p>
        </w:tc>
        <w:tc>
          <w:tcPr>
            <w:tcW w:w="3195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көріністерді</w:t>
            </w:r>
            <w:r w:rsidRPr="001232A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</w:p>
        </w:tc>
      </w:tr>
    </w:tbl>
    <w:p w:rsidR="00400F0F" w:rsidRPr="004446DE" w:rsidRDefault="001232A2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Баланың жеке даму картасы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2022 - 2023 оқу жылына арналған  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Зарыпхан Сырым Русланұлы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күні: 17.07.2018ж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545"/>
        <w:gridCol w:w="2976"/>
        <w:gridCol w:w="3261"/>
        <w:gridCol w:w="3543"/>
        <w:gridCol w:w="2977"/>
      </w:tblGrid>
      <w:tr w:rsidR="00400F0F" w:rsidRPr="004446DE" w:rsidTr="001232A2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F02DED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</w:t>
            </w:r>
            <w:r w:rsidR="00400F0F"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1232A2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976" w:type="dxa"/>
            <w:vAlign w:val="center"/>
            <w:hideMark/>
          </w:tcPr>
          <w:p w:rsidR="00F02DED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00F0F" w:rsidRPr="00F02DED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</w:t>
            </w:r>
            <w:r w:rsidR="00F02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дауда дербестік танытуды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қабырғаға жоғары-төмен ауыспалы қадаммен өрмелейді</w:t>
            </w:r>
          </w:p>
        </w:tc>
        <w:tc>
          <w:tcPr>
            <w:tcW w:w="3543" w:type="dxa"/>
            <w:hideMark/>
          </w:tcPr>
          <w:p w:rsidR="00F02DED" w:rsidRDefault="00F02DED" w:rsidP="008350E4">
            <w:pPr>
              <w:pStyle w:val="TableParagraph"/>
              <w:ind w:left="213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гимнастикалық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қабырғаға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жоғары-төмен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ауыспалы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қадаммен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өрмелейді:</w:t>
            </w:r>
          </w:p>
        </w:tc>
        <w:tc>
          <w:tcPr>
            <w:tcW w:w="2977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өрмелейді</w:t>
            </w:r>
            <w:r w:rsidRPr="001232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00F0F" w:rsidRPr="004446DE" w:rsidTr="001232A2">
        <w:trPr>
          <w:trHeight w:val="150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заттарды,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қарастыруда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білуді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1232A2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Ересектермен бірге ертегі мен әңгіменің басын, соңын ойдан құрастыра білуге үйрету</w:t>
            </w:r>
          </w:p>
        </w:tc>
        <w:tc>
          <w:tcPr>
            <w:tcW w:w="3543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ересектермен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бірге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ертегі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әңгіменің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басын,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соңын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ойдан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құрастырады:</w:t>
            </w:r>
          </w:p>
        </w:tc>
        <w:tc>
          <w:tcPr>
            <w:tcW w:w="2977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ойдан</w:t>
            </w:r>
            <w:r w:rsidRPr="001232A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құрастырады</w:t>
            </w:r>
          </w:p>
        </w:tc>
      </w:tr>
      <w:tr w:rsidR="00400F0F" w:rsidRPr="004446DE" w:rsidTr="001232A2">
        <w:trPr>
          <w:trHeight w:val="138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Оң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 дағдыландыру</w:t>
            </w:r>
          </w:p>
        </w:tc>
        <w:tc>
          <w:tcPr>
            <w:tcW w:w="3261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Теңдік және теңсіздік туралы ұғымдарды білуге үйрету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hideMark/>
          </w:tcPr>
          <w:p w:rsidR="001232A2" w:rsidRDefault="001232A2" w:rsidP="008350E4">
            <w:pPr>
              <w:pStyle w:val="TableParagraph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теңдік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теңсіздік туралы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ұғымдарға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="001232A2">
              <w:rPr>
                <w:sz w:val="24"/>
                <w:szCs w:val="24"/>
              </w:rPr>
              <w:t>ие</w:t>
            </w:r>
          </w:p>
        </w:tc>
        <w:tc>
          <w:tcPr>
            <w:tcW w:w="2977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ұғымдарды</w:t>
            </w:r>
            <w:r w:rsidRPr="001232A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</w:p>
        </w:tc>
      </w:tr>
      <w:tr w:rsidR="00400F0F" w:rsidRPr="004446DE" w:rsidTr="001232A2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123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күрделі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емес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композициялар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құрастыра</w:t>
            </w:r>
            <w:r w:rsidRPr="004446DE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білуді дамыту</w:t>
            </w:r>
          </w:p>
        </w:tc>
        <w:tc>
          <w:tcPr>
            <w:tcW w:w="326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F02DED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мүсіндейтін затты қолына алып, зерттеуге оның өзіне тән ерекшеліктерін беруге бейімдеу</w:t>
            </w:r>
          </w:p>
        </w:tc>
        <w:tc>
          <w:tcPr>
            <w:tcW w:w="3543" w:type="dxa"/>
            <w:hideMark/>
          </w:tcPr>
          <w:p w:rsidR="001232A2" w:rsidRDefault="001232A2" w:rsidP="008350E4">
            <w:pPr>
              <w:pStyle w:val="TableParagraph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мүсіндейтін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қолына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алып,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зерттейді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оның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өзіне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тән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ерекшеліктерін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беруге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="001232A2">
              <w:rPr>
                <w:sz w:val="24"/>
                <w:szCs w:val="24"/>
              </w:rPr>
              <w:t>тырысады</w:t>
            </w:r>
          </w:p>
        </w:tc>
        <w:tc>
          <w:tcPr>
            <w:tcW w:w="2977" w:type="dxa"/>
            <w:vAlign w:val="center"/>
            <w:hideMark/>
          </w:tcPr>
          <w:p w:rsidR="00400F0F" w:rsidRPr="001232A2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зерттейді,</w:t>
            </w:r>
            <w:r w:rsidRPr="001232A2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ерекшеліктерін</w:t>
            </w:r>
            <w:r w:rsidRPr="001232A2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1232A2">
              <w:rPr>
                <w:rFonts w:ascii="Times New Roman" w:hAnsi="Times New Roman" w:cs="Times New Roman"/>
                <w:sz w:val="24"/>
                <w:szCs w:val="24"/>
              </w:rPr>
              <w:t>беруге талпынады</w:t>
            </w:r>
          </w:p>
        </w:tc>
      </w:tr>
      <w:tr w:rsidR="00EE6F13" w:rsidRPr="004446DE" w:rsidTr="001232A2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F13" w:rsidRPr="004446DE" w:rsidRDefault="00EE6F13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976" w:type="dxa"/>
            <w:vAlign w:val="center"/>
            <w:hideMark/>
          </w:tcPr>
          <w:p w:rsidR="00EE6F13" w:rsidRPr="004446DE" w:rsidRDefault="00EE6F13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</w:t>
            </w:r>
            <w:r w:rsidRPr="003827EC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құралдарын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атай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3261" w:type="dxa"/>
            <w:vAlign w:val="center"/>
            <w:hideMark/>
          </w:tcPr>
          <w:p w:rsidR="00EE6F13" w:rsidRPr="004446DE" w:rsidRDefault="00EE6F13" w:rsidP="00EE6F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жануарлар әлеміндегі маусымға тән көріністерді салыстыруды, олардың тіршілік етуіне қажетті жағдайларды білуге </w:t>
            </w:r>
          </w:p>
          <w:p w:rsidR="00EE6F13" w:rsidRPr="004446DE" w:rsidRDefault="00EE6F13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талпындыру</w:t>
            </w:r>
          </w:p>
        </w:tc>
        <w:tc>
          <w:tcPr>
            <w:tcW w:w="3543" w:type="dxa"/>
            <w:hideMark/>
          </w:tcPr>
          <w:p w:rsidR="00EE6F13" w:rsidRPr="004446DE" w:rsidRDefault="00EE6F13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жануарлар әлеміндегі маусымға тән көріністерді салыстыруды, олардың тіршілік етуіне қажетті жағдайларды білуге </w:t>
            </w:r>
          </w:p>
          <w:p w:rsidR="00EE6F13" w:rsidRPr="004446DE" w:rsidRDefault="00EE6F13" w:rsidP="008350E4">
            <w:pPr>
              <w:pStyle w:val="TableParagraph"/>
              <w:ind w:right="192"/>
              <w:rPr>
                <w:i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  <w:hideMark/>
          </w:tcPr>
          <w:p w:rsidR="00EE6F13" w:rsidRPr="001232A2" w:rsidRDefault="00EE6F13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32A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талпынады</w:t>
            </w:r>
          </w:p>
        </w:tc>
      </w:tr>
    </w:tbl>
    <w:p w:rsidR="00F02DED" w:rsidRDefault="00F02DED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:rsidR="00400F0F" w:rsidRPr="004446DE" w:rsidRDefault="00F02DED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«Жасұлан»бөбекжайы» КМҚК</w:t>
      </w:r>
    </w:p>
    <w:p w:rsidR="00400F0F" w:rsidRPr="004446DE" w:rsidRDefault="00400F0F" w:rsidP="00F02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Баланың жеке даму картасы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2022 - 2023 оқу жылына арналған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="00F02DE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С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ерікбекова Ясмина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19.06.2018ж</w:t>
      </w:r>
    </w:p>
    <w:tbl>
      <w:tblPr>
        <w:tblW w:w="16018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382"/>
        <w:gridCol w:w="3090"/>
        <w:gridCol w:w="3089"/>
        <w:gridCol w:w="3230"/>
        <w:gridCol w:w="3227"/>
      </w:tblGrid>
      <w:tr w:rsidR="00400F0F" w:rsidRPr="004446DE" w:rsidTr="003827EC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F02DED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</w:t>
            </w:r>
            <w:r w:rsidR="00400F0F"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3827EC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3090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ұмтылып, ұзындыққа қос аяқпен секіруді жалғастыру</w:t>
            </w:r>
          </w:p>
        </w:tc>
        <w:tc>
          <w:tcPr>
            <w:tcW w:w="3230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алға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ұмтылып,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ұзындыққа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қос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аяқпен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секіреді:</w:t>
            </w:r>
          </w:p>
        </w:tc>
        <w:tc>
          <w:tcPr>
            <w:tcW w:w="3227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қос</w:t>
            </w:r>
            <w:r w:rsidRPr="00F02DE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аяқпен</w:t>
            </w:r>
            <w:r w:rsidRPr="00F02DE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секіреді</w:t>
            </w:r>
          </w:p>
        </w:tc>
      </w:tr>
      <w:tr w:rsidR="00400F0F" w:rsidRPr="004446DE" w:rsidTr="003827EC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090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089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 мазмұнын қайталап айтуда сюжет желісінің реттілігін сақтауға үйрету</w:t>
            </w:r>
          </w:p>
        </w:tc>
        <w:tc>
          <w:tcPr>
            <w:tcW w:w="3230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шығарма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мазмұнын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қайталап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айтуда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сюжет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желісінің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реттілігін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сақтайды:</w:t>
            </w:r>
          </w:p>
        </w:tc>
        <w:tc>
          <w:tcPr>
            <w:tcW w:w="3227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реттілігін</w:t>
            </w:r>
            <w:r w:rsidRPr="00F02DE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сақтайды</w:t>
            </w:r>
          </w:p>
        </w:tc>
      </w:tr>
      <w:tr w:rsidR="00400F0F" w:rsidRPr="004446DE" w:rsidTr="003827EC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F02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090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089" w:type="dxa"/>
            <w:vAlign w:val="center"/>
            <w:hideMark/>
          </w:tcPr>
          <w:p w:rsidR="00400F0F" w:rsidRPr="00F02DED" w:rsidRDefault="00400F0F" w:rsidP="00F02DED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сөйлеуде сын есімдерді қолданып, салыстыру нәтижелерін орындауға көмектесу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сөйлеуде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есімдерді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қолданып,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салыстыру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нәтижелерін атайды:</w:t>
            </w:r>
          </w:p>
        </w:tc>
        <w:tc>
          <w:tcPr>
            <w:tcW w:w="3227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нәтижелерін</w:t>
            </w:r>
            <w:r w:rsidRPr="00F02DE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</w:p>
        </w:tc>
      </w:tr>
      <w:tr w:rsidR="00400F0F" w:rsidRPr="004446DE" w:rsidTr="003827EC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3090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89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заттарды және сюжеттік композицияларды салуды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жеке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заттарды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сюжеттік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композицияларды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салады:</w:t>
            </w:r>
          </w:p>
        </w:tc>
        <w:tc>
          <w:tcPr>
            <w:tcW w:w="3227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композицияларды</w:t>
            </w:r>
            <w:r w:rsidRPr="00F02DE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салады</w:t>
            </w:r>
          </w:p>
        </w:tc>
      </w:tr>
      <w:tr w:rsidR="00400F0F" w:rsidRPr="004B0D3B" w:rsidTr="003827EC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3090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089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құрметтей білуге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0" w:type="dxa"/>
            <w:hideMark/>
          </w:tcPr>
          <w:p w:rsidR="00400F0F" w:rsidRPr="004446DE" w:rsidRDefault="00400F0F" w:rsidP="008350E4">
            <w:pPr>
              <w:pStyle w:val="TableParagraph"/>
              <w:ind w:right="257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бала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өзінің «Мен»</w:t>
            </w:r>
            <w:r w:rsidRPr="004446DE">
              <w:rPr>
                <w:spacing w:val="-5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бейнесін көрсетеді,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ашық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айтады,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өзінің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пікірін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білдіреді,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өзімен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санасқанды, өзін</w:t>
            </w:r>
            <w:r w:rsidRPr="004446DE">
              <w:rPr>
                <w:spacing w:val="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құрметтегенді ұнатады:</w:t>
            </w:r>
          </w:p>
        </w:tc>
        <w:tc>
          <w:tcPr>
            <w:tcW w:w="3227" w:type="dxa"/>
            <w:vAlign w:val="center"/>
            <w:hideMark/>
          </w:tcPr>
          <w:p w:rsidR="00400F0F" w:rsidRPr="00F02DED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F02DED">
              <w:rPr>
                <w:sz w:val="24"/>
                <w:szCs w:val="24"/>
              </w:rPr>
              <w:t>пікірін</w:t>
            </w:r>
            <w:r w:rsidRPr="00F02DED">
              <w:rPr>
                <w:spacing w:val="-3"/>
                <w:sz w:val="24"/>
                <w:szCs w:val="24"/>
              </w:rPr>
              <w:t xml:space="preserve"> </w:t>
            </w:r>
            <w:r w:rsidRPr="00F02DED">
              <w:rPr>
                <w:sz w:val="24"/>
                <w:szCs w:val="24"/>
              </w:rPr>
              <w:t>білдіреді,</w:t>
            </w:r>
            <w:r w:rsidRPr="00F02DED">
              <w:rPr>
                <w:spacing w:val="-2"/>
                <w:sz w:val="24"/>
                <w:szCs w:val="24"/>
              </w:rPr>
              <w:t xml:space="preserve"> </w:t>
            </w:r>
            <w:r w:rsidRPr="00F02DED">
              <w:rPr>
                <w:sz w:val="24"/>
                <w:szCs w:val="24"/>
              </w:rPr>
              <w:t>өзімен</w:t>
            </w:r>
          </w:p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санасқанды, құрметтегенді</w:t>
            </w:r>
            <w:r w:rsidRPr="00F02DED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ұнатады</w:t>
            </w:r>
          </w:p>
        </w:tc>
      </w:tr>
    </w:tbl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</w:t>
      </w:r>
    </w:p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</w:t>
      </w:r>
    </w:p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</w:t>
      </w:r>
    </w:p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</w:t>
      </w:r>
      <w:r w:rsidR="00F02D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</w:t>
      </w: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F02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Баланың жеке даму картасы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2022 - 2023 оқу жылына арналған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Қасым Тәңірберген Бақытбекұлы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күні: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24.04.2018ж</w:t>
      </w:r>
    </w:p>
    <w:tbl>
      <w:tblPr>
        <w:tblW w:w="1545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688"/>
        <w:gridCol w:w="2963"/>
        <w:gridCol w:w="3280"/>
        <w:gridCol w:w="3686"/>
        <w:gridCol w:w="2835"/>
      </w:tblGrid>
      <w:tr w:rsidR="00400F0F" w:rsidRPr="004446DE" w:rsidTr="00792A34"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792A34">
        <w:trPr>
          <w:trHeight w:val="1257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96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сырғанауды, бір-бірін сырғанатуды үйрету</w:t>
            </w:r>
          </w:p>
        </w:tc>
        <w:tc>
          <w:tcPr>
            <w:tcW w:w="3280" w:type="dxa"/>
            <w:vAlign w:val="center"/>
            <w:hideMark/>
          </w:tcPr>
          <w:p w:rsidR="00400F0F" w:rsidRPr="004446DE" w:rsidRDefault="00400F0F" w:rsidP="00F02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02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доптарды домалатад</w:t>
            </w:r>
            <w:r w:rsidR="00792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ы, заттарды қашықтыққа лақтыруға үйрету</w:t>
            </w:r>
            <w:r w:rsidR="00F02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86" w:type="dxa"/>
            <w:hideMark/>
          </w:tcPr>
          <w:p w:rsidR="00792A34" w:rsidRDefault="00792A34" w:rsidP="00F02DED">
            <w:pPr>
              <w:pStyle w:val="TableParagraph"/>
              <w:ind w:left="213" w:right="489"/>
              <w:rPr>
                <w:sz w:val="24"/>
                <w:szCs w:val="24"/>
              </w:rPr>
            </w:pPr>
          </w:p>
          <w:p w:rsidR="00400F0F" w:rsidRPr="004446DE" w:rsidRDefault="00400F0F" w:rsidP="00F02DED">
            <w:pPr>
              <w:pStyle w:val="TableParagraph"/>
              <w:ind w:left="213" w:right="489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доптарды домалатады</w:t>
            </w:r>
            <w:r w:rsidR="00F02DED">
              <w:rPr>
                <w:sz w:val="24"/>
                <w:szCs w:val="24"/>
              </w:rPr>
              <w:t>, заттарды қашықтыққа лақтырады</w:t>
            </w:r>
            <w:r w:rsidRPr="004446DE">
              <w:rPr>
                <w:sz w:val="24"/>
                <w:szCs w:val="24"/>
              </w:rPr>
              <w:t xml:space="preserve"> </w:t>
            </w:r>
            <w:r w:rsidR="00F02DE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</w:pPr>
            <w:r w:rsidRPr="00F02D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домалатады,</w:t>
            </w:r>
            <w:r w:rsidRPr="00F02DE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лақтырады, қағып</w:t>
            </w:r>
            <w:r w:rsidRPr="00F02DE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 </w:t>
            </w:r>
          </w:p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</w:p>
        </w:tc>
      </w:tr>
      <w:tr w:rsidR="00400F0F" w:rsidRPr="004446DE" w:rsidTr="00792A34">
        <w:trPr>
          <w:trHeight w:val="991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792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63" w:type="dxa"/>
            <w:vAlign w:val="center"/>
            <w:hideMark/>
          </w:tcPr>
          <w:p w:rsidR="00400F0F" w:rsidRPr="00F02DED" w:rsidRDefault="00400F0F" w:rsidP="00F02DED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заттарды,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қарастыруда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білуді үйрету</w:t>
            </w:r>
          </w:p>
        </w:tc>
        <w:tc>
          <w:tcPr>
            <w:tcW w:w="3280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 мен құрдастарының жауабындағы қателіктерді және жауаптың дұрыстығын ажырата білуге үйрет</w:t>
            </w:r>
            <w:r w:rsidR="00F02D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3686" w:type="dxa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 мен құрдастарының жауабындағы қателіктерді және жауаптың дұрыстығын ажырата біледі</w:t>
            </w:r>
          </w:p>
          <w:p w:rsidR="00400F0F" w:rsidRPr="004446DE" w:rsidRDefault="00400F0F" w:rsidP="008350E4">
            <w:pPr>
              <w:pStyle w:val="TableParagraph"/>
              <w:ind w:left="213" w:right="949"/>
              <w:rPr>
                <w:i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ажырата біледі</w:t>
            </w:r>
          </w:p>
        </w:tc>
      </w:tr>
      <w:tr w:rsidR="00400F0F" w:rsidRPr="004446DE" w:rsidTr="00792A34">
        <w:trPr>
          <w:trHeight w:val="1244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63" w:type="dxa"/>
            <w:vAlign w:val="center"/>
            <w:hideMark/>
          </w:tcPr>
          <w:p w:rsidR="00400F0F" w:rsidRPr="004446DE" w:rsidRDefault="00400F0F" w:rsidP="00792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түсі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алуды үйрету</w:t>
            </w:r>
          </w:p>
        </w:tc>
        <w:tc>
          <w:tcPr>
            <w:tcW w:w="3280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себеп-салдарлық байланысты орната білуге дағдыландыру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қарапайым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себеп-салдарлық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байланысты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орнатады:</w:t>
            </w:r>
          </w:p>
        </w:tc>
        <w:tc>
          <w:tcPr>
            <w:tcW w:w="2835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байланыс</w:t>
            </w:r>
            <w:r w:rsidRPr="00F02DE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орната</w:t>
            </w:r>
            <w:r w:rsidRPr="00F02DE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</w:p>
        </w:tc>
      </w:tr>
      <w:tr w:rsidR="00400F0F" w:rsidRPr="004446DE" w:rsidTr="00792A34">
        <w:trPr>
          <w:trHeight w:val="1117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792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іс-әрекетінің дамуы</w:t>
            </w:r>
          </w:p>
        </w:tc>
        <w:tc>
          <w:tcPr>
            <w:tcW w:w="2963" w:type="dxa"/>
            <w:vAlign w:val="center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төртбұрышты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пішіндегі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заттарды,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оларды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дөңгелек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пішіндегі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бейнелермен</w:t>
            </w:r>
          </w:p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сәйкестендіріп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бейнелей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3280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халқының және басқа халықтардың өнер туындыларына қызығушылықтарын арттыру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hideMark/>
          </w:tcPr>
          <w:p w:rsidR="00400F0F" w:rsidRPr="004446DE" w:rsidRDefault="00400F0F" w:rsidP="008350E4">
            <w:pPr>
              <w:pStyle w:val="TableParagraph"/>
              <w:ind w:right="734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қазақ халқының және басқа халықтардың өнер туындыларына қызығушылық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танытады:</w:t>
            </w:r>
          </w:p>
        </w:tc>
        <w:tc>
          <w:tcPr>
            <w:tcW w:w="2835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  <w:r w:rsidRPr="00F02DE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танытады</w:t>
            </w:r>
          </w:p>
        </w:tc>
      </w:tr>
      <w:tr w:rsidR="00792A34" w:rsidRPr="004B0D3B" w:rsidTr="00792A34">
        <w:trPr>
          <w:trHeight w:val="1415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34" w:rsidRPr="004446DE" w:rsidRDefault="00792A34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963" w:type="dxa"/>
            <w:vAlign w:val="center"/>
            <w:hideMark/>
          </w:tcPr>
          <w:p w:rsidR="00792A34" w:rsidRPr="004446DE" w:rsidRDefault="00792A34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</w:t>
            </w:r>
            <w:r w:rsidRPr="003827EC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құралдарын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атай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3280" w:type="dxa"/>
            <w:vAlign w:val="center"/>
            <w:hideMark/>
          </w:tcPr>
          <w:p w:rsidR="00792A34" w:rsidRPr="00792A34" w:rsidRDefault="00792A34" w:rsidP="00792A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2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</w:t>
            </w:r>
            <w:r w:rsidRPr="00792A34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792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«Мен»</w:t>
            </w:r>
            <w:r w:rsidRPr="00792A34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792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бейнесін көрсетеді,</w:t>
            </w:r>
            <w:r w:rsidRPr="00792A34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792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792A3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792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</w:t>
            </w:r>
            <w:r w:rsidRPr="00792A34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792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айтады,</w:t>
            </w:r>
            <w:r w:rsidRPr="00792A3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792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</w:t>
            </w:r>
            <w:r w:rsidRPr="00792A3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792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пікірін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792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білдір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уге,құрметтеуге үйрету</w:t>
            </w:r>
          </w:p>
        </w:tc>
        <w:tc>
          <w:tcPr>
            <w:tcW w:w="3686" w:type="dxa"/>
            <w:hideMark/>
          </w:tcPr>
          <w:p w:rsidR="00792A34" w:rsidRPr="004446DE" w:rsidRDefault="00792A34" w:rsidP="008350E4">
            <w:pPr>
              <w:pStyle w:val="TableParagraph"/>
              <w:ind w:right="257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бала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өзінің «Мен»</w:t>
            </w:r>
            <w:r w:rsidRPr="004446DE">
              <w:rPr>
                <w:spacing w:val="-5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бейнесін көрсетеді,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ашық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айтады,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өзінің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пікірін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білдіреді,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өзімен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санасқанды, өзін</w:t>
            </w:r>
            <w:r w:rsidRPr="004446DE"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құрметтегенді ұнатады</w:t>
            </w:r>
          </w:p>
        </w:tc>
        <w:tc>
          <w:tcPr>
            <w:tcW w:w="2835" w:type="dxa"/>
            <w:vAlign w:val="center"/>
            <w:hideMark/>
          </w:tcPr>
          <w:p w:rsidR="00792A34" w:rsidRPr="00F02DED" w:rsidRDefault="00792A34" w:rsidP="008350E4">
            <w:pPr>
              <w:pStyle w:val="TableParagraph"/>
              <w:rPr>
                <w:sz w:val="24"/>
                <w:szCs w:val="24"/>
              </w:rPr>
            </w:pPr>
            <w:r w:rsidRPr="00F02DED">
              <w:rPr>
                <w:sz w:val="24"/>
                <w:szCs w:val="24"/>
              </w:rPr>
              <w:t>пікірін</w:t>
            </w:r>
            <w:r w:rsidRPr="00F02DED">
              <w:rPr>
                <w:spacing w:val="-3"/>
                <w:sz w:val="24"/>
                <w:szCs w:val="24"/>
              </w:rPr>
              <w:t xml:space="preserve"> </w:t>
            </w:r>
            <w:r w:rsidRPr="00F02DED">
              <w:rPr>
                <w:sz w:val="24"/>
                <w:szCs w:val="24"/>
              </w:rPr>
              <w:t>білдіреді,</w:t>
            </w:r>
            <w:r w:rsidRPr="00F02DED">
              <w:rPr>
                <w:spacing w:val="-2"/>
                <w:sz w:val="24"/>
                <w:szCs w:val="24"/>
              </w:rPr>
              <w:t xml:space="preserve"> </w:t>
            </w:r>
            <w:r w:rsidRPr="00F02DED">
              <w:rPr>
                <w:sz w:val="24"/>
                <w:szCs w:val="24"/>
              </w:rPr>
              <w:t>өзімен</w:t>
            </w:r>
          </w:p>
          <w:p w:rsidR="00792A34" w:rsidRPr="004446DE" w:rsidRDefault="00792A34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санасқанды, құрметтегенді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02DED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ұнатады</w:t>
            </w:r>
          </w:p>
        </w:tc>
      </w:tr>
    </w:tbl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5E3426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5E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Баланың жеке даму картасы</w:t>
      </w:r>
    </w:p>
    <w:p w:rsidR="00400F0F" w:rsidRPr="004446DE" w:rsidRDefault="00400F0F" w:rsidP="005E34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2022 - 2023 оқу жылына арналған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Кеңесханова Зере Дулатқызы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17.06.2018ж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545"/>
        <w:gridCol w:w="2976"/>
        <w:gridCol w:w="3119"/>
        <w:gridCol w:w="3260"/>
        <w:gridCol w:w="3402"/>
      </w:tblGrid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F02DED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</w:t>
            </w:r>
            <w:r w:rsidR="00400F0F"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үш дөңгелекті велосипед теб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дағдыландыру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тұрады:</w:t>
            </w: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екеуден,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үшеуден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қатарға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қайта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тұрады:</w:t>
            </w:r>
          </w:p>
        </w:tc>
        <w:tc>
          <w:tcPr>
            <w:tcW w:w="3402" w:type="dxa"/>
            <w:vAlign w:val="center"/>
            <w:hideMark/>
          </w:tcPr>
          <w:p w:rsidR="005E3426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</w:pPr>
            <w:r w:rsidRPr="00F02D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қатарға қайта</w:t>
            </w:r>
            <w:r w:rsidRPr="00F02DE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="005E3426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 </w:t>
            </w:r>
          </w:p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тұрады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F02DED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  <w:lang w:eastAsia="ru-RU"/>
              </w:rPr>
              <w:t xml:space="preserve"> </w:t>
            </w:r>
            <w:r w:rsidRPr="004446DE">
              <w:rPr>
                <w:sz w:val="24"/>
                <w:szCs w:val="24"/>
              </w:rPr>
              <w:t>зат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есімдер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көмекші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сөздерді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қолдануды</w:t>
            </w:r>
            <w:r w:rsidRPr="004446DE">
              <w:rPr>
                <w:spacing w:val="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-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«үстінде,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астында, артында,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сөйлегенде сөйлемдердің түрлерін (жай және күрделі), сын есімдерді, етістіктерді, үстеулерді, қосымшаларды қолдан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 білуге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hideMark/>
          </w:tcPr>
          <w:p w:rsidR="00F02DED" w:rsidRDefault="00F02DED" w:rsidP="008350E4">
            <w:pPr>
              <w:pStyle w:val="TableParagraph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сөйлегенде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сөйлемдердің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түрлерін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(жай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күрделі),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сын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есімдерді,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етістіктерді,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үстеулерді,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қосымшаларды қолданады:</w:t>
            </w:r>
          </w:p>
        </w:tc>
        <w:tc>
          <w:tcPr>
            <w:tcW w:w="3402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қолданады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өлкенің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өсімдіктері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ұғымдар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меңгерту</w:t>
            </w:r>
          </w:p>
        </w:tc>
        <w:tc>
          <w:tcPr>
            <w:tcW w:w="3119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кеңістіктегі заттардың өзіне қатысты орнын анықтайды: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кеңістіктегі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заттардың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өзіне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қатысты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орнын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анықтайды:</w:t>
            </w:r>
          </w:p>
        </w:tc>
        <w:tc>
          <w:tcPr>
            <w:tcW w:w="3402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орнын анықтайды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</w:t>
            </w:r>
            <w:r w:rsidRPr="004446DE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мүсіндеуге үйрету (аққала,</w:t>
            </w:r>
            <w:r w:rsidRPr="004446DE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поезд,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шарбақ,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моншақ,сырға).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 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құрастырылған құрылыс бөлшектерінің кеңістікте орналасуын айқындауға көмектесу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құрастырылған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құрылыс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бөлшектерінің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кеңістікте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орналасуын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айқындайды:</w:t>
            </w:r>
          </w:p>
        </w:tc>
        <w:tc>
          <w:tcPr>
            <w:tcW w:w="3402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орналасуын</w:t>
            </w:r>
            <w:r w:rsidRPr="00F02DE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айқындайды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</w:t>
            </w:r>
            <w:r w:rsidRPr="003827EC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құралдарын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атай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="00F02D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зінің туған жерін  білуді және атай білуге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F02DED" w:rsidRDefault="00F02DED" w:rsidP="008350E4">
            <w:pPr>
              <w:pStyle w:val="TableParagraph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өзінің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туған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жерін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біледі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атайды:</w:t>
            </w:r>
          </w:p>
        </w:tc>
        <w:tc>
          <w:tcPr>
            <w:tcW w:w="3402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r w:rsidRPr="00F02DE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r w:rsidRPr="00F02DE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</w:p>
        </w:tc>
      </w:tr>
    </w:tbl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</w:t>
      </w:r>
    </w:p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</w:t>
      </w:r>
      <w:r w:rsidR="00F02D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</w:t>
      </w: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</w:t>
      </w:r>
    </w:p>
    <w:p w:rsidR="00400F0F" w:rsidRPr="004446DE" w:rsidRDefault="00400F0F" w:rsidP="00F02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Баланың жеке даму картасы</w:t>
      </w:r>
    </w:p>
    <w:p w:rsidR="00400F0F" w:rsidRPr="004446DE" w:rsidRDefault="00400F0F" w:rsidP="00F02D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2022 - 2023 оқу жылына арналған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Кеңесова Балнұр Бақытжанқызы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04.10.2018ж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«Балдырған » тоы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545"/>
        <w:gridCol w:w="2976"/>
        <w:gridCol w:w="3119"/>
        <w:gridCol w:w="3260"/>
        <w:gridCol w:w="3402"/>
      </w:tblGrid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F02DED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</w:t>
            </w:r>
            <w:r w:rsidR="00400F0F"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мәдени-гигиеналық дағдыларды орындауда дербестік танытады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шынықтыру түрлерін, өзіне-өзі қызмет көрсету дағдыларын меңгерген</w:t>
            </w: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шынықтыру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түрлерін,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өзіне-өзі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қызмет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көрсету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дағдыларын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меңгерген:</w:t>
            </w:r>
          </w:p>
        </w:tc>
        <w:tc>
          <w:tcPr>
            <w:tcW w:w="3402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шынықтыру түрлерін,</w:t>
            </w:r>
            <w:r w:rsidRPr="00F02DE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r w:rsidRPr="00F02DE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меңгерген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қажетті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сөздер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сөз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тіркестерін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қолдан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Дауысты және кейбір дауыссыз дыбыстарды анық айтуға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ind w:left="167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дауысты,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дауыссыз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дыбыстарды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дұрыс айтады:</w:t>
            </w:r>
          </w:p>
        </w:tc>
        <w:tc>
          <w:tcPr>
            <w:tcW w:w="3402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r w:rsidRPr="00F02DE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айтады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өлкенің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өсімдіктері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ұғымдар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меңгерту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Теңдік және теңсіздік туралы ұғымдарды білуге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теңдік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теңсіздік туралы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ұғымдарға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ие:</w:t>
            </w:r>
          </w:p>
        </w:tc>
        <w:tc>
          <w:tcPr>
            <w:tcW w:w="3402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ұғымдарды</w:t>
            </w:r>
            <w:r w:rsidRPr="00F02DE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шығарманың қарқынын ажыратуды үйрету.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өз бетінше сапасы, көлемі мен пішіні бойынша таңдауға көмектесу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өз бетінше сапасы, көлемі мен пішіні бойынша таңдайды</w:t>
            </w:r>
          </w:p>
          <w:p w:rsidR="00400F0F" w:rsidRPr="004446DE" w:rsidRDefault="00400F0F" w:rsidP="008350E4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Таңдай алады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сапасы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қасиеттерін: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сипау,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дәмін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тату</w:t>
            </w:r>
            <w:r w:rsidRPr="003827EC">
              <w:rPr>
                <w:rFonts w:ascii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есту</w:t>
            </w:r>
            <w:r w:rsidRPr="003827EC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тануға үйрету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 білуді және атай білуге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өзінің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туған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жерін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біледі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атайды:</w:t>
            </w:r>
          </w:p>
        </w:tc>
        <w:tc>
          <w:tcPr>
            <w:tcW w:w="3402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r w:rsidRPr="00F02DE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r w:rsidRPr="00F02DE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</w:p>
        </w:tc>
      </w:tr>
    </w:tbl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</w:p>
    <w:p w:rsidR="00400F0F" w:rsidRPr="004446DE" w:rsidRDefault="00F02DED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5E3426">
      <w:pPr>
        <w:tabs>
          <w:tab w:val="left" w:pos="10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Баланың жеке даму картасы</w:t>
      </w:r>
    </w:p>
    <w:p w:rsidR="00400F0F" w:rsidRPr="004446DE" w:rsidRDefault="00400F0F" w:rsidP="005E34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2022 - 2023 оқу жылына арналған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Қанатұлы Төрәлі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12.10.2018ж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545"/>
        <w:gridCol w:w="2976"/>
        <w:gridCol w:w="3119"/>
        <w:gridCol w:w="3402"/>
        <w:gridCol w:w="3260"/>
      </w:tblGrid>
      <w:tr w:rsidR="00400F0F" w:rsidRPr="004446DE" w:rsidTr="00F02DE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F02DED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</w:t>
            </w:r>
            <w:r w:rsidR="00400F0F"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F02DE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табады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шынықтыру түрлерін, өзіне-өзі қызмет көрсету дағдыларын меңгерген</w:t>
            </w:r>
          </w:p>
        </w:tc>
        <w:tc>
          <w:tcPr>
            <w:tcW w:w="3402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шынықтыру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түрлерін,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өзіне-өзі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қызмет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көрсету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дағдыларын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меңгерген:</w:t>
            </w:r>
          </w:p>
        </w:tc>
        <w:tc>
          <w:tcPr>
            <w:tcW w:w="3260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шынықтыру түрлерін,</w:t>
            </w:r>
            <w:r w:rsidRPr="00F02DE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r w:rsidRPr="00F02DE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меңгерген</w:t>
            </w:r>
          </w:p>
        </w:tc>
      </w:tr>
      <w:tr w:rsidR="00400F0F" w:rsidRPr="004446DE" w:rsidTr="00F02DE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  <w:lang w:val="ru-RU"/>
              </w:rPr>
            </w:pPr>
            <w:r w:rsidRPr="004446DE">
              <w:rPr>
                <w:sz w:val="24"/>
                <w:szCs w:val="24"/>
                <w:lang w:eastAsia="ru-RU"/>
              </w:rPr>
              <w:t> </w:t>
            </w:r>
            <w:r w:rsidRPr="004446DE">
              <w:rPr>
                <w:sz w:val="24"/>
                <w:szCs w:val="24"/>
              </w:rPr>
              <w:t>шығарма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жанрларын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(тақпақ,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ертегі,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әңгіме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тағы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басқа)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ажыратуға үйрету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сурет бойынша оған дейінгі және одан кейінгі оқиғаны ойлап табуға көмектесу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3402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берілген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сурет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бойынша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оған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дейінгі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одан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кейінгі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оқиғаны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ойлап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табады:</w:t>
            </w:r>
          </w:p>
        </w:tc>
        <w:tc>
          <w:tcPr>
            <w:tcW w:w="3260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ойлап</w:t>
            </w:r>
            <w:r w:rsidRPr="00F02DE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табады</w:t>
            </w:r>
          </w:p>
        </w:tc>
      </w:tr>
      <w:tr w:rsidR="00400F0F" w:rsidRPr="004446DE" w:rsidTr="00F02DE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құмның,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судың,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қардың</w:t>
            </w:r>
            <w:r w:rsidRPr="003827EC">
              <w:rPr>
                <w:rFonts w:ascii="Times New Roman" w:hAnsi="Times New Roman" w:cs="Times New Roman"/>
                <w:spacing w:val="56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қасиеттерін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білуге үйрету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кеңістіктегі заттардың өзіне қатысты орнын анықтауға көмектесу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кеңістіктегі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заттардың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өзіне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қатысты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орнын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анықтайды:</w:t>
            </w:r>
          </w:p>
        </w:tc>
        <w:tc>
          <w:tcPr>
            <w:tcW w:w="3260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орнын анықтайды</w:t>
            </w:r>
          </w:p>
        </w:tc>
      </w:tr>
      <w:tr w:rsidR="00400F0F" w:rsidRPr="004446DE" w:rsidTr="00F02DE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бормен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асфальтқа,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таяқпен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құмға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салуды үйрету</w:t>
            </w:r>
          </w:p>
          <w:p w:rsidR="00400F0F" w:rsidRPr="004446DE" w:rsidRDefault="00400F0F" w:rsidP="008350E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халқының және басқа халықтардың өнер туындыларына қызығушылықтарын арттыру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hideMark/>
          </w:tcPr>
          <w:p w:rsidR="00400F0F" w:rsidRPr="004446DE" w:rsidRDefault="00400F0F" w:rsidP="008350E4">
            <w:pPr>
              <w:pStyle w:val="TableParagraph"/>
              <w:ind w:right="734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қазақ халқының және басқа халықтардың өнер туындыларына қызығушылық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танытады:</w:t>
            </w:r>
          </w:p>
        </w:tc>
        <w:tc>
          <w:tcPr>
            <w:tcW w:w="3260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  <w:r w:rsidRPr="00F02DE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танытады</w:t>
            </w:r>
          </w:p>
        </w:tc>
      </w:tr>
      <w:tr w:rsidR="00400F0F" w:rsidRPr="004446DE" w:rsidTr="00F02DE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сапасы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қасиеттерін: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сипау,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дәмін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тату</w:t>
            </w:r>
            <w:r w:rsidRPr="003827EC">
              <w:rPr>
                <w:rFonts w:ascii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есту</w:t>
            </w:r>
            <w:r w:rsidRPr="003827EC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тануға үйрету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отбасының ересек мүшелерінің еңбегі туралы түсіндіру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отбасының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ересек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мүшелерінің еңбегі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туралы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біледі:</w:t>
            </w:r>
          </w:p>
        </w:tc>
        <w:tc>
          <w:tcPr>
            <w:tcW w:w="3260" w:type="dxa"/>
            <w:vAlign w:val="center"/>
            <w:hideMark/>
          </w:tcPr>
          <w:p w:rsidR="00400F0F" w:rsidRPr="00F02DED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еңбегі</w:t>
            </w:r>
            <w:r w:rsidRPr="00F02DE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r w:rsidRPr="00F02DE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02DED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</w:p>
        </w:tc>
      </w:tr>
    </w:tbl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</w:t>
      </w:r>
    </w:p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</w:t>
      </w:r>
    </w:p>
    <w:p w:rsidR="00400F0F" w:rsidRPr="004446DE" w:rsidRDefault="00F02DED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:rsidR="00400F0F" w:rsidRPr="004446DE" w:rsidRDefault="00400F0F" w:rsidP="005E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Баланың жеке даму картасы</w:t>
      </w:r>
    </w:p>
    <w:p w:rsidR="00400F0F" w:rsidRPr="004446DE" w:rsidRDefault="00400F0F" w:rsidP="005E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2022 - 2023 оқу жылына арналған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Қадылбек Мансұр Әділұлы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20.06.2018ж</w:t>
      </w:r>
    </w:p>
    <w:tbl>
      <w:tblPr>
        <w:tblW w:w="16160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03"/>
        <w:gridCol w:w="2976"/>
        <w:gridCol w:w="3119"/>
        <w:gridCol w:w="3260"/>
        <w:gridCol w:w="3402"/>
      </w:tblGrid>
      <w:tr w:rsidR="00400F0F" w:rsidRPr="004B0D3B" w:rsidTr="003827E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CB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(баланың даму деңгейі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III деңгей - «жоғары»;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II деңгей - «орташа»;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I деңгей - «төмен»)</w:t>
            </w:r>
          </w:p>
        </w:tc>
      </w:tr>
      <w:tr w:rsidR="00400F0F" w:rsidRPr="004B0D3B" w:rsidTr="003827E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  </w:t>
            </w: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табады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екі, үш дөңгелекті велосипед тебеді, оңға, солға бұрылады</w:t>
            </w: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екі,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үш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дөңгелекті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велосипед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тебеді,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оңға,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солға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бұрылады</w:t>
            </w:r>
          </w:p>
        </w:tc>
        <w:tc>
          <w:tcPr>
            <w:tcW w:w="3402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34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</w:t>
            </w:r>
            <w:r w:rsidRPr="005E3426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тебеді,</w:t>
            </w:r>
            <w:r w:rsidRPr="005E3426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оңға,</w:t>
            </w:r>
            <w:r w:rsidRPr="005E3426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солға</w:t>
            </w:r>
            <w:r w:rsidRPr="005E342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бұрылады</w:t>
            </w:r>
          </w:p>
        </w:tc>
      </w:tr>
      <w:tr w:rsidR="00400F0F" w:rsidRPr="004446DE" w:rsidTr="003827E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 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  <w:lang w:eastAsia="ru-RU"/>
              </w:rPr>
              <w:t xml:space="preserve"> </w:t>
            </w:r>
            <w:r w:rsidRPr="004446DE">
              <w:rPr>
                <w:sz w:val="24"/>
                <w:szCs w:val="24"/>
              </w:rPr>
              <w:t>қысқа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әңгімелерді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ертегілерді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мазмұндауға,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заттар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мен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құбылыстардың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белгілері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сапасын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ажыратуға үйрету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атай білуге дағдыландыру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өзін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қоршаған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ортадан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тыс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заттар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мен</w:t>
            </w:r>
            <w:r w:rsidRPr="004446DE">
              <w:rPr>
                <w:spacing w:val="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құбылыстардың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атауларын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біледі:</w:t>
            </w:r>
          </w:p>
        </w:tc>
        <w:tc>
          <w:tcPr>
            <w:tcW w:w="3402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атауларын</w:t>
            </w:r>
            <w:r w:rsidRPr="005E34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</w:p>
        </w:tc>
      </w:tr>
      <w:tr w:rsidR="00400F0F" w:rsidRPr="004446DE" w:rsidTr="003827EC">
        <w:trPr>
          <w:trHeight w:val="104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  <w:lang w:eastAsia="ru-RU"/>
              </w:rPr>
              <w:t> </w:t>
            </w:r>
            <w:r w:rsidRPr="004446DE">
              <w:rPr>
                <w:sz w:val="24"/>
                <w:szCs w:val="24"/>
              </w:rPr>
              <w:t>түрлі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құрастыру</w:t>
            </w:r>
            <w:r w:rsidRPr="004446DE">
              <w:rPr>
                <w:spacing w:val="-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тәсілдерін қолдана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отырып,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қағаз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парағын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түрлендір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іп жұмыс жасай білуге дағдыландыру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теңдік және теңсіздік туралы ұғымдарды түсіндіру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теңдік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теңсіздік туралы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ұғымдарға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ие:</w:t>
            </w:r>
          </w:p>
        </w:tc>
        <w:tc>
          <w:tcPr>
            <w:tcW w:w="3402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ұғымдарды</w:t>
            </w:r>
            <w:r w:rsidRPr="005E34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</w:p>
        </w:tc>
      </w:tr>
      <w:tr w:rsidR="00400F0F" w:rsidRPr="004446DE" w:rsidTr="003827EC">
        <w:trPr>
          <w:trHeight w:val="167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  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мүсіндеудің түрлі әдістерін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меңгерту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қоңыр, қызғылт сары, ашық жасыл реңктерді тани білуге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қоңыр,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қызғылт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сары,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ашық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жасыл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реңктерді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таниды:</w:t>
            </w:r>
          </w:p>
        </w:tc>
        <w:tc>
          <w:tcPr>
            <w:tcW w:w="3402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реңктерді</w:t>
            </w:r>
            <w:r w:rsidRPr="005E34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таниды</w:t>
            </w:r>
          </w:p>
        </w:tc>
      </w:tr>
      <w:tr w:rsidR="00400F0F" w:rsidRPr="004446DE" w:rsidTr="003827E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Айналасындағы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міндетін үйрету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отбасындағы үлкендерді сыйлауды, құрметтеуді, кішілерге қамқорлық танытуға тәрбиелеу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отбасындағы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үлкендерді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сыйлайды,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құрметтейді,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кішілерге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қамқорлық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танытады:</w:t>
            </w:r>
          </w:p>
        </w:tc>
        <w:tc>
          <w:tcPr>
            <w:tcW w:w="3402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сыйлайды,</w:t>
            </w:r>
            <w:r w:rsidRPr="005E342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құрметтейді,</w:t>
            </w:r>
            <w:r w:rsidRPr="005E3426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қамқорлық</w:t>
            </w:r>
            <w:r w:rsidRPr="005E34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танытады</w:t>
            </w:r>
          </w:p>
        </w:tc>
      </w:tr>
    </w:tbl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</w:t>
      </w:r>
    </w:p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</w:t>
      </w:r>
      <w:r w:rsidR="005E34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</w:t>
      </w: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«Жасұлан»бөбекжайы» КМҚК</w:t>
      </w:r>
    </w:p>
    <w:p w:rsidR="00400F0F" w:rsidRPr="004446DE" w:rsidRDefault="00400F0F" w:rsidP="005E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Баланың жеке даму картасы</w:t>
      </w:r>
    </w:p>
    <w:p w:rsidR="00400F0F" w:rsidRPr="004446DE" w:rsidRDefault="00400F0F" w:rsidP="005E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2022 - 2023 оқу жылына арналған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Нұрланқызы Аиша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24.04.2018ж</w:t>
      </w:r>
    </w:p>
    <w:tbl>
      <w:tblPr>
        <w:tblW w:w="16160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344"/>
        <w:gridCol w:w="3261"/>
        <w:gridCol w:w="3070"/>
        <w:gridCol w:w="3176"/>
        <w:gridCol w:w="3309"/>
      </w:tblGrid>
      <w:tr w:rsidR="00400F0F" w:rsidRPr="004446DE" w:rsidTr="003827EC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CB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3827EC">
        <w:trPr>
          <w:trHeight w:val="1479"/>
        </w:trPr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3261" w:type="dxa"/>
            <w:vAlign w:val="center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денені жалпы дамытушы жаттығуларды орындағанда қажетті бастапқы</w:t>
            </w:r>
          </w:p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қалыпты қабылдайды, жаттығулардың орындалу ретін сақтайды</w:t>
            </w:r>
          </w:p>
        </w:tc>
        <w:tc>
          <w:tcPr>
            <w:tcW w:w="3070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ойындарды ұйымдастыруда бастамашылдық, дербестік танытады</w:t>
            </w:r>
          </w:p>
        </w:tc>
        <w:tc>
          <w:tcPr>
            <w:tcW w:w="3176" w:type="dxa"/>
            <w:hideMark/>
          </w:tcPr>
          <w:p w:rsidR="005E3426" w:rsidRDefault="005E3426" w:rsidP="008350E4">
            <w:pPr>
              <w:pStyle w:val="TableParagraph"/>
              <w:ind w:left="213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таныс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ойындарды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ұйымдастыруда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бастамашылдық,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дербестік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танытады:</w:t>
            </w:r>
          </w:p>
        </w:tc>
        <w:tc>
          <w:tcPr>
            <w:tcW w:w="3309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34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бастамашылдық,</w:t>
            </w:r>
            <w:r w:rsidRPr="005E342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дербестік</w:t>
            </w:r>
            <w:r w:rsidRPr="005E342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танытады</w:t>
            </w:r>
          </w:p>
        </w:tc>
      </w:tr>
      <w:tr w:rsidR="00400F0F" w:rsidRPr="004446DE" w:rsidTr="003827EC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261" w:type="dxa"/>
            <w:vAlign w:val="center"/>
            <w:hideMark/>
          </w:tcPr>
          <w:p w:rsidR="00400F0F" w:rsidRPr="004446DE" w:rsidRDefault="00400F0F" w:rsidP="005E3426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қысқа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әңгімелерді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ертегілерді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мазмұндауға,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заттар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мен</w:t>
            </w:r>
            <w:r w:rsidR="005E3426">
              <w:rPr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құбылыстардың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белгілері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сапасын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ажыратуға үйрету</w:t>
            </w:r>
          </w:p>
        </w:tc>
        <w:tc>
          <w:tcPr>
            <w:tcW w:w="3070" w:type="dxa"/>
            <w:vAlign w:val="center"/>
            <w:hideMark/>
          </w:tcPr>
          <w:p w:rsidR="005E3426" w:rsidRDefault="005E3426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сөздер мен сөз тіркестерін дұрыс, анық айтуға дағдыландыру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76" w:type="dxa"/>
            <w:hideMark/>
          </w:tcPr>
          <w:p w:rsidR="005E3426" w:rsidRDefault="005E3426" w:rsidP="008350E4">
            <w:pPr>
              <w:pStyle w:val="TableParagraph"/>
              <w:ind w:left="167"/>
              <w:rPr>
                <w:sz w:val="24"/>
                <w:szCs w:val="24"/>
              </w:rPr>
            </w:pPr>
          </w:p>
          <w:p w:rsidR="005E3426" w:rsidRDefault="005E3426" w:rsidP="008350E4">
            <w:pPr>
              <w:pStyle w:val="TableParagraph"/>
              <w:ind w:left="167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ind w:left="167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сөздер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сөз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тіркестерін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дұрыс,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анық</w:t>
            </w:r>
            <w:r w:rsidRPr="004446DE">
              <w:rPr>
                <w:spacing w:val="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айтады:</w:t>
            </w:r>
          </w:p>
        </w:tc>
        <w:tc>
          <w:tcPr>
            <w:tcW w:w="3309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дұрыс,</w:t>
            </w:r>
            <w:r w:rsidRPr="005E34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анық</w:t>
            </w:r>
            <w:r w:rsidRPr="005E34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айтады</w:t>
            </w:r>
          </w:p>
        </w:tc>
      </w:tr>
      <w:tr w:rsidR="00400F0F" w:rsidRPr="004446DE" w:rsidTr="003827EC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261" w:type="dxa"/>
            <w:vAlign w:val="center"/>
            <w:hideMark/>
          </w:tcPr>
          <w:p w:rsidR="00400F0F" w:rsidRPr="005E3426" w:rsidRDefault="00400F0F" w:rsidP="005E342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құмның,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судың,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қардың</w:t>
            </w:r>
            <w:r w:rsidRPr="003827EC">
              <w:rPr>
                <w:rFonts w:ascii="Times New Roman" w:hAnsi="Times New Roman" w:cs="Times New Roman"/>
                <w:spacing w:val="56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қасиеттерін</w:t>
            </w:r>
            <w:r w:rsidRPr="003827E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білуге үйрету</w:t>
            </w:r>
          </w:p>
        </w:tc>
        <w:tc>
          <w:tcPr>
            <w:tcW w:w="3070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шаманы салыстыруда үстіне және қасына қою тәсілдерін қолдануды үйрету</w:t>
            </w:r>
          </w:p>
        </w:tc>
        <w:tc>
          <w:tcPr>
            <w:tcW w:w="3176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шаманы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салыстыруда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үстіне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қасына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қою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тәсілдерін қолданады:</w:t>
            </w:r>
          </w:p>
        </w:tc>
        <w:tc>
          <w:tcPr>
            <w:tcW w:w="3309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тәсілдерді</w:t>
            </w:r>
            <w:r w:rsidRPr="005E34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қолданады</w:t>
            </w:r>
          </w:p>
        </w:tc>
      </w:tr>
      <w:tr w:rsidR="00400F0F" w:rsidRPr="004446DE" w:rsidTr="003827EC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326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</w:t>
            </w:r>
            <w:r w:rsidRPr="004446DE">
              <w:rPr>
                <w:rFonts w:ascii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өнеріне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</w:t>
            </w:r>
            <w:r w:rsidRPr="004446DE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техникалық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меңгерту</w:t>
            </w:r>
          </w:p>
        </w:tc>
        <w:tc>
          <w:tcPr>
            <w:tcW w:w="3070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76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суреттерді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қылқаламмен,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қаламмен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бояу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тәсілдерін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біледі:</w:t>
            </w:r>
          </w:p>
        </w:tc>
        <w:tc>
          <w:tcPr>
            <w:tcW w:w="3309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бояу</w:t>
            </w:r>
            <w:r w:rsidRPr="005E34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тәсілдерін</w:t>
            </w:r>
            <w:r w:rsidRPr="005E34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</w:p>
        </w:tc>
      </w:tr>
      <w:tr w:rsidR="00400F0F" w:rsidRPr="004446DE" w:rsidTr="003827EC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3261" w:type="dxa"/>
            <w:vAlign w:val="center"/>
            <w:hideMark/>
          </w:tcPr>
          <w:p w:rsidR="00400F0F" w:rsidRPr="004446DE" w:rsidRDefault="00400F0F" w:rsidP="005E3426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  <w:lang w:eastAsia="ru-RU"/>
              </w:rPr>
              <w:t xml:space="preserve">  </w:t>
            </w:r>
            <w:r w:rsidRPr="004446DE">
              <w:rPr>
                <w:sz w:val="24"/>
                <w:szCs w:val="24"/>
              </w:rPr>
              <w:t>заттардың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сапасы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қасиеттерін: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сипау,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дәмін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тату</w:t>
            </w:r>
            <w:r w:rsidRPr="004446DE">
              <w:rPr>
                <w:spacing w:val="-9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есту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арқылы тануға үйрету</w:t>
            </w:r>
          </w:p>
        </w:tc>
        <w:tc>
          <w:tcPr>
            <w:tcW w:w="3070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отбасының ересек мүшелерінің еңбегі туралы түсіндіру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76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отбасының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ересек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мүшелерінің еңбегі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туралы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біледі:</w:t>
            </w:r>
          </w:p>
        </w:tc>
        <w:tc>
          <w:tcPr>
            <w:tcW w:w="3309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еңбегі</w:t>
            </w:r>
            <w:r w:rsidRPr="005E34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r w:rsidRPr="005E34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</w:p>
        </w:tc>
      </w:tr>
    </w:tbl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5E3426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Баланың жеке даму картасы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2022 - 2023 оқу жылына арналған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–Нұрмахамат Нұруали Нұрсұлтанұлы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27.06.2018ж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5"/>
        <w:gridCol w:w="3633"/>
        <w:gridCol w:w="2808"/>
        <w:gridCol w:w="3138"/>
        <w:gridCol w:w="3268"/>
      </w:tblGrid>
      <w:tr w:rsidR="00400F0F" w:rsidRPr="004446DE" w:rsidTr="003827EC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CB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3827EC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363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биік емес төбеден сырғанайды, бір-бірін сырғанатады</w:t>
            </w: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8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ойындарды ұйымдастыруда бастамашылдық, дербестік танытады</w:t>
            </w:r>
          </w:p>
        </w:tc>
        <w:tc>
          <w:tcPr>
            <w:tcW w:w="3138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таныс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ойындарды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ұйымдастыруда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бастамашылдық,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дербестік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танытады:</w:t>
            </w:r>
          </w:p>
        </w:tc>
        <w:tc>
          <w:tcPr>
            <w:tcW w:w="3268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34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бастамашылдық,</w:t>
            </w:r>
            <w:r w:rsidRPr="005E342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дербестік</w:t>
            </w:r>
            <w:r w:rsidRPr="005E342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танытады</w:t>
            </w:r>
          </w:p>
        </w:tc>
      </w:tr>
      <w:tr w:rsidR="00400F0F" w:rsidRPr="004446DE" w:rsidTr="003827EC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633" w:type="dxa"/>
            <w:vAlign w:val="center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 xml:space="preserve">көкөністерді 2-3 сөзден тұратын жай </w:t>
            </w:r>
            <w:r w:rsidRPr="004446DE">
              <w:rPr>
                <w:spacing w:val="-58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сөйлеммен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сипаттауға үйрету</w:t>
            </w:r>
          </w:p>
        </w:tc>
        <w:tc>
          <w:tcPr>
            <w:tcW w:w="2808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тіліне тән ө, қ, ү, ұ, і, ғ дыбыстарын жеке, сөз ішінде анық айтуға дағдыландыру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қазақ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тіліне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тән ө,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қ, ү,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ұ, і,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ғ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дыбыстарын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жеке, сөз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ішінде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анық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айтады:</w:t>
            </w:r>
          </w:p>
        </w:tc>
        <w:tc>
          <w:tcPr>
            <w:tcW w:w="3268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анық айтады</w:t>
            </w:r>
          </w:p>
        </w:tc>
      </w:tr>
      <w:tr w:rsidR="00400F0F" w:rsidRPr="004446DE" w:rsidTr="003827EC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633" w:type="dxa"/>
            <w:vAlign w:val="center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  <w:lang w:eastAsia="ru-RU"/>
              </w:rPr>
              <w:t xml:space="preserve">    </w:t>
            </w:r>
            <w:r w:rsidRPr="004446DE">
              <w:rPr>
                <w:sz w:val="24"/>
                <w:szCs w:val="24"/>
              </w:rPr>
              <w:t>құстарды,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жәндіктерді,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үй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жабайы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жануарларды,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олардың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төлдерін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өздеріне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белгілері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атауды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ажыратуды үйрету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08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үйрету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екі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ұзындығы,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ені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биіктігі,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жуандығы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бойынша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салыстырады:</w:t>
            </w:r>
          </w:p>
        </w:tc>
        <w:tc>
          <w:tcPr>
            <w:tcW w:w="3268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</w:p>
        </w:tc>
      </w:tr>
      <w:tr w:rsidR="00400F0F" w:rsidRPr="004446DE" w:rsidTr="003827EC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363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 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әуеннің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басталуы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аяқталуына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беруге дағдыландыру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8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мүсіндеуде қысу, тарту, басу тәсілдерін қолдануды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мүсіндеуде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қысу,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тарту,</w:t>
            </w:r>
            <w:r w:rsidRPr="004446DE">
              <w:rPr>
                <w:spacing w:val="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басу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тәсілдерін қолданады:</w:t>
            </w:r>
          </w:p>
        </w:tc>
        <w:tc>
          <w:tcPr>
            <w:tcW w:w="3268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тәсілдерді</w:t>
            </w:r>
            <w:r w:rsidRPr="005E34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қолданады</w:t>
            </w:r>
          </w:p>
        </w:tc>
      </w:tr>
      <w:tr w:rsidR="00400F0F" w:rsidRPr="004446DE" w:rsidTr="003827EC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3633" w:type="dxa"/>
            <w:vAlign w:val="center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i/>
                <w:sz w:val="24"/>
                <w:szCs w:val="24"/>
                <w:lang w:eastAsia="ru-RU"/>
              </w:rPr>
              <w:t xml:space="preserve">   </w:t>
            </w:r>
            <w:r w:rsidRPr="004446DE">
              <w:rPr>
                <w:sz w:val="24"/>
                <w:szCs w:val="24"/>
              </w:rPr>
              <w:t>отбасы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мүшелері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туралы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әңгімелеуді,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оларға өзінің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қарым-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қатынасын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білдір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08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біледі және атай білуге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өзінің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туған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жерін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біледі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атайды:</w:t>
            </w:r>
          </w:p>
        </w:tc>
        <w:tc>
          <w:tcPr>
            <w:tcW w:w="3268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r w:rsidRPr="005E34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r w:rsidRPr="005E34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</w:p>
        </w:tc>
      </w:tr>
    </w:tbl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</w:t>
      </w:r>
    </w:p>
    <w:p w:rsidR="00400F0F" w:rsidRPr="004446DE" w:rsidRDefault="005E3426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Баланың жеке даму картасы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2022 - 2023 оқу жылына арналған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Нұрланұлы Нұрасыл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11.06.2018ж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05"/>
        <w:gridCol w:w="3542"/>
        <w:gridCol w:w="3083"/>
        <w:gridCol w:w="3581"/>
        <w:gridCol w:w="2691"/>
      </w:tblGrid>
      <w:tr w:rsidR="00400F0F" w:rsidRPr="004446DE" w:rsidTr="00CB020B"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CB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B0D3B" w:rsidTr="00CB020B"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3542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сырғанайды, бір-бірін сырғанатады</w:t>
            </w:r>
          </w:p>
        </w:tc>
        <w:tc>
          <w:tcPr>
            <w:tcW w:w="308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қимылды ойындарда физикалық қасиеттерді: жылдамдық, күш, шыдамдылық, икемділік, ептілік көрсетеді:</w:t>
            </w:r>
          </w:p>
        </w:tc>
        <w:tc>
          <w:tcPr>
            <w:tcW w:w="358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ойындарды ұйымдастыруда бастамашылдық, дербестік танытады</w:t>
            </w:r>
          </w:p>
        </w:tc>
        <w:tc>
          <w:tcPr>
            <w:tcW w:w="269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ойындарды ұйымдастыруда бастамашылдық, дербестік танытады</w:t>
            </w:r>
          </w:p>
        </w:tc>
      </w:tr>
      <w:tr w:rsidR="00400F0F" w:rsidRPr="004446DE" w:rsidTr="00CB020B"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542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суреттер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таныс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шығармаларды меңгерту</w:t>
            </w:r>
          </w:p>
        </w:tc>
        <w:tc>
          <w:tcPr>
            <w:tcW w:w="3083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білуге үйрету</w:t>
            </w:r>
          </w:p>
        </w:tc>
        <w:tc>
          <w:tcPr>
            <w:tcW w:w="358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сөйлегенде сөйлемдердің түрлерін (жай және күрделі), сын есімдерді, етістіктерді, үстеулерді, қосымшаларды қолданады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</w:tr>
      <w:tr w:rsidR="00400F0F" w:rsidRPr="004446DE" w:rsidTr="00CB020B">
        <w:trPr>
          <w:trHeight w:val="1395"/>
        </w:trPr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542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сипаттық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маусымдық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өзгерістерін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атауға үйрету</w:t>
            </w:r>
          </w:p>
        </w:tc>
        <w:tc>
          <w:tcPr>
            <w:tcW w:w="308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сурет бойынша оған дейінгі және одан кейінгі оқиғаны ойлап табуға көмектесу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8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сурет бойынша оған дейінгі және одан кейінгі оқиғаны ойлап таба алады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1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таба алады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F0F" w:rsidRPr="004446DE" w:rsidTr="00CB020B"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5E3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3542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қағаздың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жайлы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 беру</w:t>
            </w:r>
          </w:p>
        </w:tc>
        <w:tc>
          <w:tcPr>
            <w:tcW w:w="308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оюларының бөліктерінен, өсімдік және геометриялық пішіндерден өрнектер жасауды, оларды кезектестіріп ретімен желімдеуге бейімдеу</w:t>
            </w:r>
          </w:p>
        </w:tc>
        <w:tc>
          <w:tcPr>
            <w:tcW w:w="3581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қазақ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оюларының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бөліктерінен,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өсімдік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геометриялық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пішіндерден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өрнектер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жасайды,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оларды кезектестіріп</w:t>
            </w:r>
            <w:r w:rsidRPr="004446DE">
              <w:rPr>
                <w:spacing w:val="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ретімен желімдейді:</w:t>
            </w:r>
          </w:p>
        </w:tc>
        <w:tc>
          <w:tcPr>
            <w:tcW w:w="2691" w:type="dxa"/>
            <w:vAlign w:val="center"/>
            <w:hideMark/>
          </w:tcPr>
          <w:p w:rsidR="00400F0F" w:rsidRPr="005E3426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өрнектер жасайды,</w:t>
            </w:r>
            <w:r w:rsidRPr="005E3426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ретімен</w:t>
            </w:r>
            <w:r w:rsidRPr="005E34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5E3426">
              <w:rPr>
                <w:rFonts w:ascii="Times New Roman" w:hAnsi="Times New Roman" w:cs="Times New Roman"/>
                <w:sz w:val="24"/>
                <w:szCs w:val="24"/>
              </w:rPr>
              <w:t>желімдейді</w:t>
            </w:r>
          </w:p>
        </w:tc>
      </w:tr>
      <w:tr w:rsidR="00CB020B" w:rsidRPr="004446DE" w:rsidTr="00CB020B"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20B" w:rsidRPr="004446DE" w:rsidRDefault="00CB020B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3542" w:type="dxa"/>
            <w:vAlign w:val="center"/>
            <w:hideMark/>
          </w:tcPr>
          <w:p w:rsidR="00CB020B" w:rsidRPr="004446DE" w:rsidRDefault="00CB020B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  <w:vAlign w:val="center"/>
            <w:hideMark/>
          </w:tcPr>
          <w:p w:rsidR="00CB020B" w:rsidRPr="005E3426" w:rsidRDefault="00CB020B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 балаларме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 бірге, кел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іседі,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құрдастарының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ойыншықтарыме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 бөлісіп ойнауға үйрету</w:t>
            </w:r>
          </w:p>
          <w:p w:rsidR="00CB020B" w:rsidRPr="004446DE" w:rsidRDefault="00CB020B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1" w:type="dxa"/>
            <w:hideMark/>
          </w:tcPr>
          <w:p w:rsidR="00CB020B" w:rsidRPr="004446DE" w:rsidRDefault="00CB020B" w:rsidP="00CB020B">
            <w:pPr>
              <w:pStyle w:val="TableParagraph"/>
              <w:ind w:right="891"/>
              <w:rPr>
                <w:i/>
                <w:sz w:val="24"/>
                <w:szCs w:val="24"/>
              </w:rPr>
            </w:pPr>
            <w:r w:rsidRPr="004446DE">
              <w:rPr>
                <w:color w:val="000000"/>
                <w:sz w:val="24"/>
                <w:szCs w:val="24"/>
              </w:rPr>
              <w:t>басқа балаларме</w:t>
            </w:r>
            <w:r>
              <w:rPr>
                <w:color w:val="000000"/>
                <w:sz w:val="24"/>
                <w:szCs w:val="24"/>
              </w:rPr>
              <w:t>н бірге, келіседі,</w:t>
            </w:r>
            <w:r w:rsidRPr="004446DE">
              <w:rPr>
                <w:color w:val="000000"/>
                <w:sz w:val="24"/>
                <w:szCs w:val="24"/>
              </w:rPr>
              <w:t xml:space="preserve">құрдастарының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446DE">
              <w:rPr>
                <w:color w:val="000000"/>
                <w:sz w:val="24"/>
                <w:szCs w:val="24"/>
              </w:rPr>
              <w:t xml:space="preserve"> ойыншықтарымен бөлісіп ойна</w:t>
            </w:r>
            <w:r>
              <w:rPr>
                <w:color w:val="000000"/>
                <w:sz w:val="24"/>
                <w:szCs w:val="24"/>
              </w:rPr>
              <w:t>йды</w:t>
            </w:r>
          </w:p>
        </w:tc>
        <w:tc>
          <w:tcPr>
            <w:tcW w:w="2691" w:type="dxa"/>
            <w:vAlign w:val="center"/>
            <w:hideMark/>
          </w:tcPr>
          <w:p w:rsidR="00CB020B" w:rsidRPr="00CB020B" w:rsidRDefault="00CB020B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Бөліседі,ойнайды</w:t>
            </w:r>
          </w:p>
        </w:tc>
      </w:tr>
    </w:tbl>
    <w:p w:rsidR="00400F0F" w:rsidRPr="004446DE" w:rsidRDefault="00CB020B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Баланың жеке даму картасы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2022 - 2023 оқу жылына арналған  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Оралқан Қасиет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20.08.2018ж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545"/>
        <w:gridCol w:w="3118"/>
        <w:gridCol w:w="2977"/>
        <w:gridCol w:w="3260"/>
        <w:gridCol w:w="3402"/>
      </w:tblGrid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CB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3118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негізгі қимылдарды орындайды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доптармен, секіргіштермен, құрсаулармен қимылды ойындарды ойнайды:</w:t>
            </w: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доптармен,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секіргіштермен,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құрсаулармен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қимылды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ойындарды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ойнайды:</w:t>
            </w:r>
          </w:p>
        </w:tc>
        <w:tc>
          <w:tcPr>
            <w:tcW w:w="3402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қимылды ойындарды</w:t>
            </w:r>
            <w:r w:rsidRPr="00CB020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ойнайды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118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</w:t>
            </w:r>
            <w:r w:rsidRPr="003827EC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әңгімелерді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ертегілерді</w:t>
            </w:r>
            <w:r w:rsidRPr="003827E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мазмұндай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дағдыландыру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білуге үйрету</w:t>
            </w:r>
          </w:p>
        </w:tc>
        <w:tc>
          <w:tcPr>
            <w:tcW w:w="3260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сөйлегенде сөйлемдердің түрлерін (жай және күрделі), сын есімдерді, етістіктерді, үстеулерді, қосымшаларды қолданады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118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сипаттық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маусымдық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өзгерістерін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анықтауды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атауды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шаманы салыстыруда үстіне және қасына қою тәсілдерін қолдануды үйрету</w:t>
            </w: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шаманы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салыстыруда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үстіне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қасына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қою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тәсілдерін қолданады:</w:t>
            </w:r>
          </w:p>
        </w:tc>
        <w:tc>
          <w:tcPr>
            <w:tcW w:w="3402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тәсілдерді</w:t>
            </w:r>
            <w:r w:rsidRPr="00CB020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қолданады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3118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аспаптарды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ажыратуды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атауды</w:t>
            </w:r>
          </w:p>
        </w:tc>
        <w:tc>
          <w:tcPr>
            <w:tcW w:w="2977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құрастыруды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ind w:right="1219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ертегілер мен қоршаған өмір тақырыптарына қарапайым композициялар</w:t>
            </w:r>
            <w:r w:rsidRPr="004446DE">
              <w:rPr>
                <w:spacing w:val="-58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құрастырады:</w:t>
            </w:r>
          </w:p>
        </w:tc>
        <w:tc>
          <w:tcPr>
            <w:tcW w:w="3402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композициялар</w:t>
            </w:r>
            <w:r w:rsidRPr="00CB020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құрастырады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3118" w:type="dxa"/>
            <w:vAlign w:val="center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  <w:lang w:eastAsia="ru-RU"/>
              </w:rPr>
              <w:t xml:space="preserve"> </w:t>
            </w:r>
            <w:r w:rsidRPr="004446DE">
              <w:rPr>
                <w:sz w:val="24"/>
                <w:szCs w:val="24"/>
              </w:rPr>
              <w:t>отбасы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мүшелері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туралы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әңгімелеуді,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оларға өзінің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қарым-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қатынасын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білдір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йыншықтарға, кітаптарға, ыдыстарға ұқыпты қара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уға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ойыншықтарға,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кітаптарға,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ыдыстарға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ұқыпты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қарайды:</w:t>
            </w:r>
          </w:p>
        </w:tc>
        <w:tc>
          <w:tcPr>
            <w:tcW w:w="3402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ұқыпты қарайды</w:t>
            </w:r>
          </w:p>
        </w:tc>
      </w:tr>
    </w:tbl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00F0F" w:rsidRPr="004446DE" w:rsidRDefault="00CB020B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«Жасұлан»бөбекжайы» КМҚК</w:t>
      </w:r>
    </w:p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</w:t>
      </w:r>
      <w:r w:rsidR="00CB02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</w:t>
      </w: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Баланың жеке даму картасы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2022 - 2023 оқу жылына арналған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Салим Самир Архатұлы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31.05.2018ж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509"/>
        <w:gridCol w:w="3077"/>
        <w:gridCol w:w="3083"/>
        <w:gridCol w:w="3656"/>
        <w:gridCol w:w="2977"/>
      </w:tblGrid>
      <w:tr w:rsidR="00400F0F" w:rsidRPr="004446DE" w:rsidTr="00CB020B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CB020B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="00400F0F"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B0D3B" w:rsidTr="00CB020B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3077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негізгі қимылдарды орындайды</w:t>
            </w: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8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</w:t>
            </w:r>
          </w:p>
        </w:tc>
        <w:tc>
          <w:tcPr>
            <w:tcW w:w="3656" w:type="dxa"/>
            <w:hideMark/>
          </w:tcPr>
          <w:p w:rsidR="00400F0F" w:rsidRPr="004446DE" w:rsidRDefault="00400F0F" w:rsidP="008350E4">
            <w:pPr>
              <w:pStyle w:val="TableParagraph"/>
              <w:ind w:left="213" w:right="537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қимылды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ойындарда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физикалық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қасиеттерді:</w:t>
            </w:r>
            <w:r w:rsidRPr="004446DE">
              <w:rPr>
                <w:spacing w:val="-5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жылдамдық,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күш,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шыдамдылық,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икемділік,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ептілік көрсетеді:</w:t>
            </w:r>
          </w:p>
        </w:tc>
        <w:tc>
          <w:tcPr>
            <w:tcW w:w="2977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жылдамдық, күш,</w:t>
            </w:r>
            <w:r w:rsidRPr="00CB020B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шыдамдылық,</w:t>
            </w:r>
            <w:r w:rsidRPr="00CB020B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икемділік, ептілік</w:t>
            </w:r>
            <w:r w:rsidRPr="00CB020B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көрсетеді</w:t>
            </w:r>
          </w:p>
        </w:tc>
      </w:tr>
      <w:tr w:rsidR="00400F0F" w:rsidRPr="004446DE" w:rsidTr="00CB020B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077" w:type="dxa"/>
            <w:vAlign w:val="center"/>
            <w:hideMark/>
          </w:tcPr>
          <w:p w:rsidR="00400F0F" w:rsidRPr="004446DE" w:rsidRDefault="00400F0F" w:rsidP="00CB020B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қысқа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әңгімелерді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ертегілерді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мазмұндайды,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заттар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мен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құбылыстардың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белгілері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сапасын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ажыратуды</w:t>
            </w:r>
          </w:p>
        </w:tc>
        <w:tc>
          <w:tcPr>
            <w:tcW w:w="308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00F0F" w:rsidRPr="00CB020B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Өлеңдер, санамақтар, жаңылтпаштар, тақпақтарды жатқа айтуға баулу</w:t>
            </w:r>
          </w:p>
        </w:tc>
        <w:tc>
          <w:tcPr>
            <w:tcW w:w="3656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өлеңдер,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санамақтар,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жаңылтпаштар,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тақпақтарды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жатқа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айтады:</w:t>
            </w:r>
          </w:p>
        </w:tc>
        <w:tc>
          <w:tcPr>
            <w:tcW w:w="2977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жатқа</w:t>
            </w:r>
            <w:r w:rsidRPr="00CB020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айтады</w:t>
            </w:r>
          </w:p>
        </w:tc>
      </w:tr>
      <w:tr w:rsidR="00400F0F" w:rsidRPr="004446DE" w:rsidTr="00CB020B">
        <w:trPr>
          <w:trHeight w:val="1261"/>
        </w:trPr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077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r w:rsidRPr="004446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құрылыстарды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құрастыра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ынталандыр</w:t>
            </w:r>
            <w:r w:rsidR="00CB02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3083" w:type="dxa"/>
            <w:vAlign w:val="center"/>
            <w:hideMark/>
          </w:tcPr>
          <w:p w:rsidR="00400F0F" w:rsidRPr="00CB020B" w:rsidRDefault="00400F0F" w:rsidP="00CB020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затты өсу және кему ретімен орналастырып, салыстыруды үйрету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6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бірнеше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өсу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кему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ретімен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орналастырып,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ретімен орналастырып,</w:t>
            </w:r>
            <w:r w:rsidRPr="00CB020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</w:p>
        </w:tc>
      </w:tr>
      <w:tr w:rsidR="00400F0F" w:rsidRPr="004446DE" w:rsidTr="00CB020B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әрекетінің дамуы</w:t>
            </w:r>
          </w:p>
        </w:tc>
        <w:tc>
          <w:tcPr>
            <w:tcW w:w="3077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шығарманы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эмоциямен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қабылдауға ынталандыру</w:t>
            </w:r>
          </w:p>
        </w:tc>
        <w:tc>
          <w:tcPr>
            <w:tcW w:w="308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жемістерді, көкөністерді, гүлдерді, оюларды түрлі тәсілдермен қиюды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6" w:type="dxa"/>
            <w:hideMark/>
          </w:tcPr>
          <w:p w:rsidR="007376F7" w:rsidRDefault="007376F7" w:rsidP="008350E4">
            <w:pPr>
              <w:pStyle w:val="TableParagraph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жемістерді,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көгөністерді,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гүлдерді,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оюларды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түрлі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тәсілдермен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қияды:</w:t>
            </w:r>
          </w:p>
        </w:tc>
        <w:tc>
          <w:tcPr>
            <w:tcW w:w="2977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r w:rsidRPr="00CB020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тәсілдермен</w:t>
            </w:r>
            <w:r w:rsidRPr="00CB020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қияды</w:t>
            </w:r>
          </w:p>
        </w:tc>
      </w:tr>
      <w:tr w:rsidR="00CB020B" w:rsidRPr="004B0D3B" w:rsidTr="00CB020B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20B" w:rsidRPr="004446DE" w:rsidRDefault="00CB020B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3077" w:type="dxa"/>
            <w:vAlign w:val="center"/>
            <w:hideMark/>
          </w:tcPr>
          <w:p w:rsidR="00CB020B" w:rsidRPr="004446DE" w:rsidRDefault="00CB020B" w:rsidP="007376F7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отбасы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мүшелері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туралы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әңгімелеуді,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оларға өзінің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қарым-</w:t>
            </w:r>
          </w:p>
          <w:p w:rsidR="00CB020B" w:rsidRPr="004446DE" w:rsidRDefault="00CB020B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қатынасын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білдір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</w:t>
            </w:r>
          </w:p>
          <w:p w:rsidR="00CB020B" w:rsidRPr="004446DE" w:rsidRDefault="00CB020B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83" w:type="dxa"/>
            <w:vAlign w:val="center"/>
            <w:hideMark/>
          </w:tcPr>
          <w:p w:rsidR="00CB020B" w:rsidRPr="007376F7" w:rsidRDefault="007376F7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76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мінез-құлық мәдениетінің және айналасындағылармен әдепті қарым-қатынас</w:t>
            </w:r>
            <w:r w:rsidRPr="007376F7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7376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негіздерін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</w:p>
        </w:tc>
        <w:tc>
          <w:tcPr>
            <w:tcW w:w="3656" w:type="dxa"/>
            <w:hideMark/>
          </w:tcPr>
          <w:p w:rsidR="00CB020B" w:rsidRPr="004446DE" w:rsidRDefault="00CB020B" w:rsidP="008350E4">
            <w:pPr>
              <w:pStyle w:val="TableParagraph"/>
              <w:ind w:right="750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мінез-құлық мәдениетінің және айналасындағылармен әдепті қарым-қатынас</w:t>
            </w:r>
            <w:r w:rsidRPr="004446DE">
              <w:rPr>
                <w:spacing w:val="-5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негіздерін біледі:</w:t>
            </w:r>
          </w:p>
        </w:tc>
        <w:tc>
          <w:tcPr>
            <w:tcW w:w="2977" w:type="dxa"/>
            <w:vAlign w:val="center"/>
            <w:hideMark/>
          </w:tcPr>
          <w:p w:rsidR="00CB020B" w:rsidRPr="00CB020B" w:rsidRDefault="00CB020B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 қарым-қатынас</w:t>
            </w:r>
            <w:r w:rsidRPr="00CB020B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негіздерін біледі</w:t>
            </w:r>
          </w:p>
        </w:tc>
      </w:tr>
    </w:tbl>
    <w:p w:rsidR="00400F0F" w:rsidRPr="004446DE" w:rsidRDefault="00400F0F" w:rsidP="00CB02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</w:t>
      </w:r>
      <w:r w:rsidR="00CB02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</w:t>
      </w: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CB02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Баланың жеке даму картасы</w:t>
      </w:r>
    </w:p>
    <w:p w:rsidR="00400F0F" w:rsidRPr="004446DE" w:rsidRDefault="00400F0F" w:rsidP="00CB02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2022 - 2023 оқу жылына арналған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Серік Қасым Ринатұлы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01.08.2018ж</w:t>
      </w:r>
    </w:p>
    <w:tbl>
      <w:tblPr>
        <w:tblW w:w="16160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6"/>
        <w:gridCol w:w="3543"/>
        <w:gridCol w:w="3119"/>
        <w:gridCol w:w="3260"/>
        <w:gridCol w:w="3402"/>
      </w:tblGrid>
      <w:tr w:rsidR="00400F0F" w:rsidRPr="004446DE" w:rsidTr="003827E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CB020B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</w:t>
            </w:r>
            <w:r w:rsidR="00400F0F"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3827EC">
        <w:trPr>
          <w:trHeight w:val="112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354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доптармен, секіргіштермен, құрсаулармен қимылды ойындарды ойнайды:</w:t>
            </w: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доптармен,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секіргіштермен,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құрсаулармен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қимылды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ойындарды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ойнайды:</w:t>
            </w:r>
          </w:p>
        </w:tc>
        <w:tc>
          <w:tcPr>
            <w:tcW w:w="3402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қимылды ойындарды</w:t>
            </w:r>
            <w:r w:rsidRPr="00CB020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ойнайды</w:t>
            </w:r>
          </w:p>
        </w:tc>
      </w:tr>
      <w:tr w:rsidR="00400F0F" w:rsidRPr="004446DE" w:rsidTr="003827EC">
        <w:trPr>
          <w:trHeight w:val="121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54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00F0F" w:rsidRPr="00CB020B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тақпақтарды, санамақтарды, өлеңдерді мәнерлеп, жатқа айтуға белсенділігін арттыру</w:t>
            </w:r>
          </w:p>
        </w:tc>
        <w:tc>
          <w:tcPr>
            <w:tcW w:w="3260" w:type="dxa"/>
            <w:hideMark/>
          </w:tcPr>
          <w:p w:rsidR="00CB020B" w:rsidRDefault="00CB020B" w:rsidP="008350E4">
            <w:pPr>
              <w:pStyle w:val="TableParagraph"/>
              <w:ind w:left="213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тақпақтарды,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санамақтарды,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өлеңдерді</w:t>
            </w:r>
            <w:r w:rsidRPr="004446DE">
              <w:rPr>
                <w:spacing w:val="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мәнерлеп,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жатқа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айтады:</w:t>
            </w:r>
          </w:p>
        </w:tc>
        <w:tc>
          <w:tcPr>
            <w:tcW w:w="3402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жатқа</w:t>
            </w:r>
            <w:r w:rsidRPr="00CB020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айтады</w:t>
            </w:r>
          </w:p>
        </w:tc>
      </w:tr>
      <w:tr w:rsidR="00400F0F" w:rsidRPr="004446DE" w:rsidTr="003827EC">
        <w:trPr>
          <w:trHeight w:val="12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54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00F0F" w:rsidRPr="00CB020B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себеп-салдарлық байланысты орната білуге дағдыландыру</w:t>
            </w:r>
          </w:p>
        </w:tc>
        <w:tc>
          <w:tcPr>
            <w:tcW w:w="3260" w:type="dxa"/>
            <w:hideMark/>
          </w:tcPr>
          <w:p w:rsidR="00CB020B" w:rsidRDefault="00CB020B" w:rsidP="008350E4">
            <w:pPr>
              <w:pStyle w:val="TableParagraph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қарапайым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себеп-салдарлық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байланысты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орнатады:</w:t>
            </w:r>
          </w:p>
        </w:tc>
        <w:tc>
          <w:tcPr>
            <w:tcW w:w="3402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байланыс</w:t>
            </w:r>
            <w:r w:rsidRPr="00CB020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орната</w:t>
            </w:r>
            <w:r w:rsidRPr="00CB02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</w:p>
        </w:tc>
      </w:tr>
      <w:tr w:rsidR="00400F0F" w:rsidRPr="004446DE" w:rsidTr="003827EC">
        <w:trPr>
          <w:trHeight w:val="111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іс-әрекетінің дамуы</w:t>
            </w:r>
          </w:p>
        </w:tc>
        <w:tc>
          <w:tcPr>
            <w:tcW w:w="354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00F0F" w:rsidRPr="00CB020B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мүсінделген заттың, фигуралардың бетін тегістеуді көрсетіп үйрету</w:t>
            </w:r>
          </w:p>
        </w:tc>
        <w:tc>
          <w:tcPr>
            <w:tcW w:w="3260" w:type="dxa"/>
            <w:hideMark/>
          </w:tcPr>
          <w:p w:rsidR="00CB020B" w:rsidRDefault="00CB020B" w:rsidP="008350E4">
            <w:pPr>
              <w:pStyle w:val="TableParagraph"/>
              <w:ind w:left="213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мүсінделген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заттың,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фигуралардың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бетін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тегістейді:</w:t>
            </w:r>
          </w:p>
        </w:tc>
        <w:tc>
          <w:tcPr>
            <w:tcW w:w="3402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бетін</w:t>
            </w:r>
            <w:r w:rsidRPr="00CB020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тегістейді</w:t>
            </w:r>
          </w:p>
        </w:tc>
      </w:tr>
      <w:tr w:rsidR="00400F0F" w:rsidRPr="004446DE" w:rsidTr="003827EC">
        <w:trPr>
          <w:trHeight w:val="141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354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Әскердің міндеті туралы түсінік беру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CB020B" w:rsidRDefault="00CB020B" w:rsidP="008350E4">
            <w:pPr>
              <w:pStyle w:val="TableParagraph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әскердің міндеті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туралы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түсініктерге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ие:</w:t>
            </w:r>
          </w:p>
        </w:tc>
        <w:tc>
          <w:tcPr>
            <w:tcW w:w="3402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түсініктерге</w:t>
            </w:r>
            <w:r w:rsidRPr="00CB020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</w:p>
        </w:tc>
      </w:tr>
    </w:tbl>
    <w:p w:rsidR="00400F0F" w:rsidRPr="004446DE" w:rsidRDefault="00400F0F" w:rsidP="008350E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</w:t>
      </w:r>
    </w:p>
    <w:p w:rsidR="00CB020B" w:rsidRDefault="00CB020B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CB020B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Баланың жеке даму картасы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2022 - 2023 оқу жылына арналған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Слямбек Бекмұхам</w:t>
      </w:r>
      <w:r w:rsidR="00CB02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ед Естайұлы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18.05.2018ж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545"/>
        <w:gridCol w:w="2976"/>
        <w:gridCol w:w="3119"/>
        <w:gridCol w:w="3260"/>
        <w:gridCol w:w="3402"/>
      </w:tblGrid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B0D3B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бір-бірден, шеңберге қайта тұрады, саптағы өз орнын табады;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бетінше ойнайды және спорттық ойындардың ережелерін сақтайды</w:t>
            </w: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өз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бетінше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ойнайды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спорттық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ойындардың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ережелерін сақтайды:</w:t>
            </w:r>
          </w:p>
        </w:tc>
        <w:tc>
          <w:tcPr>
            <w:tcW w:w="3402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бетінше ойнайды,</w:t>
            </w:r>
            <w:r w:rsidRPr="00CB020B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ережелерді</w:t>
            </w:r>
            <w:r w:rsidRPr="00CB020B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сақтайды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өлеңдерді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саналы,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түрде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жатқа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Ересектермен бірге ертегі мен әңгіменің басын, соңын ойдан құрастыра білуге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ересектермен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бірге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ертегі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әңгіменің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басын,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соңын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ойдан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құрастырады:</w:t>
            </w:r>
          </w:p>
        </w:tc>
        <w:tc>
          <w:tcPr>
            <w:tcW w:w="3402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ойдан</w:t>
            </w:r>
            <w:r w:rsidRPr="00CB02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құрастырады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сипаттық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маусымдық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382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өзгерістерін</w:t>
            </w:r>
            <w:r w:rsidRPr="003827E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атауға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қоңыр, қызғылт сары, ашық жасыл реңктерді тани білуге үйрету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қоңыр,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қызғылт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сары,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ашық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жасыл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реңктерді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таниды:</w:t>
            </w:r>
          </w:p>
        </w:tc>
        <w:tc>
          <w:tcPr>
            <w:tcW w:w="3402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реңктерді</w:t>
            </w:r>
            <w:r w:rsidRPr="00CB020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таниды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тыңдау</w:t>
            </w:r>
            <w:r w:rsidRPr="004446DE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дағдысын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 білуді үйрету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музыканың сипатына сәйкес ойын әрекеттерін орындауға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музыканың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сипатына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сәйкес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ойын</w:t>
            </w:r>
            <w:r w:rsidRPr="004446DE">
              <w:rPr>
                <w:spacing w:val="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әрекеттерін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орындайды:</w:t>
            </w:r>
          </w:p>
        </w:tc>
        <w:tc>
          <w:tcPr>
            <w:tcW w:w="3402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r w:rsidRPr="00CB020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әрекеттерін</w:t>
            </w:r>
            <w:r w:rsidRPr="00CB020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орындайды</w:t>
            </w:r>
          </w:p>
        </w:tc>
      </w:tr>
      <w:tr w:rsidR="00400F0F" w:rsidRPr="004446DE" w:rsidTr="003827E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  <w:lang w:eastAsia="ru-RU"/>
              </w:rPr>
              <w:t xml:space="preserve"> </w:t>
            </w:r>
            <w:r w:rsidRPr="004446DE">
              <w:rPr>
                <w:sz w:val="24"/>
                <w:szCs w:val="24"/>
              </w:rPr>
              <w:t>заттардың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сапасы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қасиеттерін: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сипау,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дәмін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тату</w:t>
            </w:r>
            <w:r w:rsidRPr="004446DE">
              <w:rPr>
                <w:spacing w:val="-9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есту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арқылы тану белсендіру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тапсырманы жауапкершілікпен орындауға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тапсырманы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жауапкершілікпен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орындауға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тырысады:</w:t>
            </w:r>
          </w:p>
        </w:tc>
        <w:tc>
          <w:tcPr>
            <w:tcW w:w="3402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жауапкершілікпен</w:t>
            </w:r>
            <w:r w:rsidRPr="00CB020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r w:rsidRPr="00CB020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талпынады</w:t>
            </w:r>
          </w:p>
        </w:tc>
      </w:tr>
    </w:tbl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CB020B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</w:t>
      </w:r>
    </w:p>
    <w:p w:rsidR="00400F0F" w:rsidRPr="004446DE" w:rsidRDefault="00CB020B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Баланың жеке даму картасы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2022 - 2023 оқу жылына арналған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Смагзамов Арсен Асланұлы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16.08.2018ж</w:t>
      </w:r>
    </w:p>
    <w:tbl>
      <w:tblPr>
        <w:tblW w:w="16018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03"/>
        <w:gridCol w:w="2976"/>
        <w:gridCol w:w="3119"/>
        <w:gridCol w:w="3260"/>
        <w:gridCol w:w="3260"/>
      </w:tblGrid>
      <w:tr w:rsidR="00400F0F" w:rsidRPr="004446DE" w:rsidTr="00B537A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B53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B537A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бір-бірден, шеңберге қайта тұрады, саптағы өз орнын табады;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сақтайды:</w:t>
            </w:r>
          </w:p>
        </w:tc>
        <w:tc>
          <w:tcPr>
            <w:tcW w:w="3260" w:type="dxa"/>
            <w:hideMark/>
          </w:tcPr>
          <w:p w:rsidR="00400F0F" w:rsidRPr="004446DE" w:rsidRDefault="00400F0F" w:rsidP="00CB020B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жеке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гигиенаның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бастапқы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дағдыларын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сақтайды:</w:t>
            </w:r>
          </w:p>
        </w:tc>
        <w:tc>
          <w:tcPr>
            <w:tcW w:w="3260" w:type="dxa"/>
            <w:vAlign w:val="center"/>
            <w:hideMark/>
          </w:tcPr>
          <w:p w:rsidR="00400F0F" w:rsidRPr="00CB020B" w:rsidRDefault="00CB020B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400F0F" w:rsidRPr="00CB020B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r w:rsidR="00400F0F" w:rsidRPr="00CB020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400F0F" w:rsidRPr="00CB020B">
              <w:rPr>
                <w:rFonts w:ascii="Times New Roman" w:hAnsi="Times New Roman" w:cs="Times New Roman"/>
                <w:sz w:val="24"/>
                <w:szCs w:val="24"/>
              </w:rPr>
              <w:t>сақтайды</w:t>
            </w:r>
          </w:p>
        </w:tc>
      </w:tr>
      <w:tr w:rsidR="00400F0F" w:rsidRPr="004446DE" w:rsidTr="00B537A1">
        <w:trPr>
          <w:trHeight w:val="17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CB020B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тілдегі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анық айт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119" w:type="dxa"/>
            <w:vAlign w:val="center"/>
            <w:hideMark/>
          </w:tcPr>
          <w:p w:rsidR="00CB020B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тіліне тән ө, қ, ү, ұ, і, ғ дыбыстарын жеке, сөз ішінде анық айтуға</w:t>
            </w:r>
            <w:r w:rsidR="00CB02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дағдыландыру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3260" w:type="dxa"/>
            <w:hideMark/>
          </w:tcPr>
          <w:p w:rsidR="00CB020B" w:rsidRDefault="00CB020B" w:rsidP="008350E4">
            <w:pPr>
              <w:pStyle w:val="TableParagraph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қазақ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тіліне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тән ө,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қ, ү,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ұ, і,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ғ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дыбыстарын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жеке, сөз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ішінде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анық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айтады:</w:t>
            </w:r>
          </w:p>
        </w:tc>
        <w:tc>
          <w:tcPr>
            <w:tcW w:w="3260" w:type="dxa"/>
            <w:vAlign w:val="center"/>
            <w:hideMark/>
          </w:tcPr>
          <w:p w:rsidR="00400F0F" w:rsidRPr="00CB020B" w:rsidRDefault="00CB020B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400F0F" w:rsidRPr="00CB020B">
              <w:rPr>
                <w:rFonts w:ascii="Times New Roman" w:hAnsi="Times New Roman" w:cs="Times New Roman"/>
                <w:sz w:val="24"/>
                <w:szCs w:val="24"/>
              </w:rPr>
              <w:t>ішінара</w:t>
            </w:r>
            <w:r w:rsidR="00400F0F" w:rsidRPr="00CB02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400F0F" w:rsidRPr="00CB020B">
              <w:rPr>
                <w:rFonts w:ascii="Times New Roman" w:hAnsi="Times New Roman" w:cs="Times New Roman"/>
                <w:sz w:val="24"/>
                <w:szCs w:val="24"/>
              </w:rPr>
              <w:t>анық</w:t>
            </w:r>
            <w:r w:rsidR="00400F0F" w:rsidRPr="00CB020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400F0F" w:rsidRPr="00CB020B">
              <w:rPr>
                <w:rFonts w:ascii="Times New Roman" w:hAnsi="Times New Roman" w:cs="Times New Roman"/>
                <w:sz w:val="24"/>
                <w:szCs w:val="24"/>
              </w:rPr>
              <w:t>айтады</w:t>
            </w:r>
          </w:p>
        </w:tc>
      </w:tr>
      <w:tr w:rsidR="00400F0F" w:rsidRPr="004446DE" w:rsidTr="00B537A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  <w:lang w:eastAsia="ru-RU"/>
              </w:rPr>
              <w:t> </w:t>
            </w:r>
            <w:r w:rsidRPr="004446DE">
              <w:rPr>
                <w:sz w:val="24"/>
                <w:szCs w:val="24"/>
              </w:rPr>
              <w:t>түрлі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құрастыру</w:t>
            </w:r>
            <w:r w:rsidRPr="004446DE">
              <w:rPr>
                <w:spacing w:val="-7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тәсілдерін қолдана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отырып,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қағаз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парағын</w:t>
            </w:r>
          </w:p>
          <w:p w:rsidR="00400F0F" w:rsidRPr="004446DE" w:rsidRDefault="00400F0F" w:rsidP="00CB0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түрлендіре отырып жұмыс жасай білуге үйрету</w:t>
            </w:r>
          </w:p>
        </w:tc>
        <w:tc>
          <w:tcPr>
            <w:tcW w:w="3119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көлемінде санай алады, сандарды ретімен ата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уға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5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көлемінде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санай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алады,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сандарды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ретімен</w:t>
            </w:r>
            <w:r w:rsidRPr="004446DE">
              <w:rPr>
                <w:spacing w:val="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атайды:</w:t>
            </w:r>
          </w:p>
        </w:tc>
        <w:tc>
          <w:tcPr>
            <w:tcW w:w="3260" w:type="dxa"/>
            <w:vAlign w:val="center"/>
            <w:hideMark/>
          </w:tcPr>
          <w:p w:rsidR="00400F0F" w:rsidRPr="00CB020B" w:rsidRDefault="00CB020B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400F0F" w:rsidRPr="00CB020B">
              <w:rPr>
                <w:rFonts w:ascii="Times New Roman" w:hAnsi="Times New Roman" w:cs="Times New Roman"/>
                <w:sz w:val="24"/>
                <w:szCs w:val="24"/>
              </w:rPr>
              <w:t>ішінара санай алады,</w:t>
            </w:r>
            <w:r w:rsidR="00400F0F" w:rsidRPr="00CB020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400F0F" w:rsidRPr="00CB020B">
              <w:rPr>
                <w:rFonts w:ascii="Times New Roman" w:hAnsi="Times New Roman" w:cs="Times New Roman"/>
                <w:sz w:val="24"/>
                <w:szCs w:val="24"/>
              </w:rPr>
              <w:t>сандарды</w:t>
            </w:r>
            <w:r w:rsidR="00400F0F" w:rsidRPr="00CB020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400F0F" w:rsidRPr="00CB020B">
              <w:rPr>
                <w:rFonts w:ascii="Times New Roman" w:hAnsi="Times New Roman" w:cs="Times New Roman"/>
                <w:sz w:val="24"/>
                <w:szCs w:val="24"/>
              </w:rPr>
              <w:t>ретімен</w:t>
            </w:r>
            <w:r w:rsidR="00400F0F" w:rsidRPr="00CB020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400F0F" w:rsidRPr="00CB020B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</w:p>
        </w:tc>
      </w:tr>
      <w:tr w:rsidR="00400F0F" w:rsidRPr="004B0D3B" w:rsidTr="00B537A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шығарманың қарқынын ажыратуды үйрету.</w:t>
            </w:r>
          </w:p>
          <w:p w:rsidR="00400F0F" w:rsidRPr="004446DE" w:rsidRDefault="00400F0F" w:rsidP="008350E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ұлттық би өнеріне қызығушылық танытады, би қимылдарын орындайды:</w:t>
            </w: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ұлттық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би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өнеріне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қызығушылық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танытады,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би</w:t>
            </w:r>
            <w:r w:rsidRPr="004446DE">
              <w:rPr>
                <w:spacing w:val="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қимылдарын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орындайды:</w:t>
            </w:r>
          </w:p>
        </w:tc>
        <w:tc>
          <w:tcPr>
            <w:tcW w:w="3260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танытады,</w:t>
            </w:r>
            <w:r w:rsidRPr="00CB020B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CB020B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қимылдарын</w:t>
            </w:r>
            <w:r w:rsidRPr="00CB020B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орындайды</w:t>
            </w:r>
          </w:p>
        </w:tc>
      </w:tr>
      <w:tr w:rsidR="00400F0F" w:rsidRPr="004446DE" w:rsidTr="00B537A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976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йналасындағы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міндеттерін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біл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ынталандыру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9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Әскердің міндеті туралы түсінік беру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әскердің міндеті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туралы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түсініктерге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ие:</w:t>
            </w:r>
          </w:p>
        </w:tc>
        <w:tc>
          <w:tcPr>
            <w:tcW w:w="3260" w:type="dxa"/>
            <w:vAlign w:val="center"/>
            <w:hideMark/>
          </w:tcPr>
          <w:p w:rsidR="00400F0F" w:rsidRPr="00CB020B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түсініктерге</w:t>
            </w:r>
            <w:r w:rsidRPr="00CB020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B020B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</w:p>
        </w:tc>
      </w:tr>
    </w:tbl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  <w:r w:rsidR="00B537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B53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Баланың жеке даму картасы</w:t>
      </w:r>
    </w:p>
    <w:p w:rsidR="00400F0F" w:rsidRPr="004446DE" w:rsidRDefault="00400F0F" w:rsidP="00B537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2022 - 2023 оқу жылына арналған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Баланың Т.А.Ә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Төлеухан Әбілқайыр Архатұлы  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444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Баланың туған жылы, күні </w:t>
      </w:r>
      <w:r w:rsidRPr="004446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22.06.2018ж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07"/>
        <w:gridCol w:w="3703"/>
        <w:gridCol w:w="2926"/>
        <w:gridCol w:w="3071"/>
        <w:gridCol w:w="3195"/>
      </w:tblGrid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B53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табады;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 гигиенаның бастапқы дағдыларын сақтайды:</w:t>
            </w: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жеке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гигиенаның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бастапқы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дағдыларын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сақтай алады</w:t>
            </w:r>
          </w:p>
        </w:tc>
        <w:tc>
          <w:tcPr>
            <w:tcW w:w="3195" w:type="dxa"/>
            <w:vAlign w:val="center"/>
            <w:hideMark/>
          </w:tcPr>
          <w:p w:rsidR="00400F0F" w:rsidRPr="00B537A1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37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r w:rsidRPr="00B537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сақтайды</w:t>
            </w:r>
          </w:p>
        </w:tc>
      </w:tr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 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  <w:lang w:eastAsia="ru-RU"/>
              </w:rPr>
              <w:t xml:space="preserve"> </w:t>
            </w:r>
            <w:r w:rsidRPr="004446DE">
              <w:rPr>
                <w:sz w:val="24"/>
                <w:szCs w:val="24"/>
              </w:rPr>
              <w:t>заттар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мен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құбылыстардың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белгілері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сапасын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ажыратуға ынтасын ояту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 Дауысты және кейбір дауыссыз дыбыстарды анық айтуға үйрету</w:t>
            </w: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ind w:left="167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дауысты,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дауыссыз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дыбыстарды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дұрыс айтады:</w:t>
            </w:r>
          </w:p>
        </w:tc>
        <w:tc>
          <w:tcPr>
            <w:tcW w:w="3195" w:type="dxa"/>
            <w:vAlign w:val="center"/>
            <w:hideMark/>
          </w:tcPr>
          <w:p w:rsidR="00400F0F" w:rsidRPr="00B537A1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r w:rsidRPr="00B53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айтады</w:t>
            </w:r>
          </w:p>
        </w:tc>
      </w:tr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табиғатта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ұстаудың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ережелері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ұғымдар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меңгерту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екі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ұзындығы,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ені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биіктігі,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жуандығы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бойынша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салыстырады:</w:t>
            </w:r>
          </w:p>
        </w:tc>
        <w:tc>
          <w:tcPr>
            <w:tcW w:w="3195" w:type="dxa"/>
            <w:vAlign w:val="center"/>
            <w:hideMark/>
          </w:tcPr>
          <w:p w:rsidR="00400F0F" w:rsidRPr="00B537A1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</w:p>
        </w:tc>
      </w:tr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тыңдау</w:t>
            </w:r>
            <w:r w:rsidRPr="004446DE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дағдысын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 білуді үйрету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қоңыр, қызғылт сары, ашық жасыл реңктерді тани білуге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қоңыр,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қызғылт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сары,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ашық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жасыл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реңктерді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таниды:</w:t>
            </w:r>
          </w:p>
        </w:tc>
        <w:tc>
          <w:tcPr>
            <w:tcW w:w="3195" w:type="dxa"/>
            <w:vAlign w:val="center"/>
            <w:hideMark/>
          </w:tcPr>
          <w:p w:rsidR="00400F0F" w:rsidRPr="00B537A1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реңктерді</w:t>
            </w:r>
            <w:r w:rsidRPr="00B537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таниды</w:t>
            </w:r>
          </w:p>
        </w:tc>
      </w:tr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йналасындағы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міндеттерін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біл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ынталандыру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 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Кейбір мамандықтардың маңызын, атауларын білуге ынталандыру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кейбір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мамандықтардың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маңызын,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атауларын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біледі:</w:t>
            </w:r>
          </w:p>
        </w:tc>
        <w:tc>
          <w:tcPr>
            <w:tcW w:w="3195" w:type="dxa"/>
            <w:vAlign w:val="center"/>
            <w:hideMark/>
          </w:tcPr>
          <w:p w:rsidR="00400F0F" w:rsidRPr="00B537A1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маңызын,</w:t>
            </w:r>
            <w:r w:rsidRPr="00B537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атауларын</w:t>
            </w:r>
            <w:r w:rsidRPr="00B537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</w:p>
        </w:tc>
      </w:tr>
    </w:tbl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537A1" w:rsidRDefault="00B537A1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B537A1" w:rsidP="008350E4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«Жасұлан»бөбекжайы» КМҚК</w:t>
      </w:r>
    </w:p>
    <w:p w:rsidR="00400F0F" w:rsidRPr="004446DE" w:rsidRDefault="00400F0F" w:rsidP="008350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46D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</w:t>
      </w:r>
      <w:r w:rsidRPr="004446DE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400F0F" w:rsidRPr="004446DE" w:rsidRDefault="00400F0F" w:rsidP="008350E4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46D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2022 - 2023 оқу жылына арналған  </w:t>
      </w:r>
    </w:p>
    <w:p w:rsidR="00400F0F" w:rsidRPr="004446DE" w:rsidRDefault="00400F0F" w:rsidP="008350E4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4446DE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  Файзулда Мұхамедали Фархатұлы  </w:t>
      </w:r>
    </w:p>
    <w:p w:rsidR="00400F0F" w:rsidRPr="004446DE" w:rsidRDefault="00400F0F" w:rsidP="008350E4">
      <w:pPr>
        <w:pStyle w:val="a9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446DE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  01.06.2018ж</w:t>
      </w:r>
    </w:p>
    <w:tbl>
      <w:tblPr>
        <w:tblW w:w="1630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07"/>
        <w:gridCol w:w="3703"/>
        <w:gridCol w:w="2926"/>
        <w:gridCol w:w="3071"/>
        <w:gridCol w:w="3195"/>
      </w:tblGrid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B0D3B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сырғанайды, бір-бірін сырғанатады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өзінің сыртқы келбетін өз бетінше реттейді:</w:t>
            </w: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өзінің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сыртқы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келбетін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өз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бетінше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реттейді:</w:t>
            </w:r>
          </w:p>
        </w:tc>
        <w:tc>
          <w:tcPr>
            <w:tcW w:w="3195" w:type="dxa"/>
            <w:vAlign w:val="center"/>
            <w:hideMark/>
          </w:tcPr>
          <w:p w:rsidR="00400F0F" w:rsidRPr="00B537A1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3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сыртқы келбетін өз</w:t>
            </w:r>
            <w:r w:rsidRPr="00B537A1">
              <w:rPr>
                <w:rFonts w:ascii="Times New Roman" w:hAnsi="Times New Roman" w:cs="Times New Roman"/>
                <w:spacing w:val="-58"/>
                <w:sz w:val="24"/>
                <w:szCs w:val="24"/>
                <w:lang w:val="kk-KZ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бетінше</w:t>
            </w:r>
            <w:r w:rsidRPr="00B537A1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реттейді</w:t>
            </w:r>
            <w:r w:rsidRPr="00B537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 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ойыншықтарды, жемістерді, көкөністерді 2-3 сөзден тұратын жай</w:t>
            </w:r>
            <w:r w:rsidRPr="004446DE">
              <w:rPr>
                <w:rFonts w:ascii="Times New Roman" w:hAnsi="Times New Roman" w:cs="Times New Roman"/>
                <w:spacing w:val="-58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сөйлеммен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сипаттауға көмектесу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Шешендік өнерге, айтыс өнеріне қызығушылық танытуға көмектесу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шешендік өнерге,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айтыс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өнеріне қызығушылық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танытады:</w:t>
            </w:r>
          </w:p>
        </w:tc>
        <w:tc>
          <w:tcPr>
            <w:tcW w:w="3195" w:type="dxa"/>
            <w:vAlign w:val="center"/>
            <w:hideMark/>
          </w:tcPr>
          <w:p w:rsidR="00400F0F" w:rsidRPr="00B537A1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  <w:r w:rsidRPr="00B537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танытады</w:t>
            </w:r>
          </w:p>
        </w:tc>
      </w:tr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табиғатта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ұстаудың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ережелері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ұғымдар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меңгерту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ажыратуды, олардың сипаттамалық ерекшеліктерін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тәулік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бөліктерін ажыратады,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олардың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сипаттамалық ерекшеліктерін</w:t>
            </w:r>
            <w:r w:rsidRPr="004446DE">
              <w:rPr>
                <w:spacing w:val="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біледі:</w:t>
            </w:r>
          </w:p>
        </w:tc>
        <w:tc>
          <w:tcPr>
            <w:tcW w:w="3195" w:type="dxa"/>
            <w:vAlign w:val="center"/>
            <w:hideMark/>
          </w:tcPr>
          <w:p w:rsidR="00400F0F" w:rsidRPr="00B537A1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B537A1">
              <w:rPr>
                <w:sz w:val="24"/>
                <w:szCs w:val="24"/>
              </w:rPr>
              <w:t>ажыратады,</w:t>
            </w:r>
          </w:p>
          <w:p w:rsidR="00400F0F" w:rsidRPr="00B537A1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ерекшеліктерін</w:t>
            </w:r>
            <w:r w:rsidRPr="00B53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</w:p>
        </w:tc>
      </w:tr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белгілі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ретпен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түрлі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пішінді,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көлемді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түстегі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бөліктерді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орналастырып,</w:t>
            </w:r>
          </w:p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бейнені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қағазға</w:t>
            </w:r>
            <w:r w:rsidRPr="004446DE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жапсыра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білуді меңгерту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заттарды және сюжеттік композицияларды салуды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жеке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заттарды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сюжеттік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композицияларды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салады:</w:t>
            </w:r>
          </w:p>
        </w:tc>
        <w:tc>
          <w:tcPr>
            <w:tcW w:w="3195" w:type="dxa"/>
            <w:vAlign w:val="center"/>
            <w:hideMark/>
          </w:tcPr>
          <w:p w:rsidR="00400F0F" w:rsidRPr="00B537A1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композицияларды</w:t>
            </w:r>
            <w:r w:rsidRPr="00B537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салады</w:t>
            </w:r>
          </w:p>
        </w:tc>
      </w:tr>
      <w:tr w:rsidR="00400F0F" w:rsidRPr="004446DE" w:rsidTr="003827EC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айналасындағы</w:t>
            </w:r>
            <w:r w:rsidRPr="004446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  <w:r w:rsidRPr="004446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міндеттерін</w:t>
            </w:r>
            <w:r w:rsidRPr="004446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ілуді үйрету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Бақылау күнтізбесінде ауа райын белгілеуді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Бақылау күнтізбесінде ауа райын белгілей алады</w:t>
            </w:r>
          </w:p>
          <w:p w:rsidR="00400F0F" w:rsidRPr="004446DE" w:rsidRDefault="00400F0F" w:rsidP="008350E4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3195" w:type="dxa"/>
            <w:vAlign w:val="center"/>
            <w:hideMark/>
          </w:tcPr>
          <w:p w:rsidR="00400F0F" w:rsidRPr="00B537A1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37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Белгілейді</w:t>
            </w:r>
          </w:p>
        </w:tc>
      </w:tr>
    </w:tbl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tabs>
          <w:tab w:val="left" w:pos="189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400F0F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00F0F" w:rsidRPr="004446DE" w:rsidRDefault="00B537A1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</w:t>
      </w:r>
      <w:r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«Жасұлан»бөбекжайы» КМҚК</w:t>
      </w:r>
    </w:p>
    <w:p w:rsidR="00400F0F" w:rsidRPr="004446DE" w:rsidRDefault="00B537A1" w:rsidP="00835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537A1" w:rsidRPr="004446DE" w:rsidRDefault="00B537A1" w:rsidP="00B537A1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46D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2022 - 2023 оқу жылына арналған  </w:t>
      </w:r>
    </w:p>
    <w:p w:rsidR="00B537A1" w:rsidRPr="00B537A1" w:rsidRDefault="00B537A1" w:rsidP="00B537A1">
      <w:pPr>
        <w:tabs>
          <w:tab w:val="left" w:pos="107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  Бақытжанұлы Ақжан  </w:t>
      </w:r>
    </w:p>
    <w:p w:rsidR="00400F0F" w:rsidRPr="00B537A1" w:rsidRDefault="00B537A1" w:rsidP="00B537A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446DE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  26.10.2018ж</w:t>
      </w:r>
      <w:r w:rsidR="00400F0F" w:rsidRPr="00444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</w:t>
      </w:r>
    </w:p>
    <w:tbl>
      <w:tblPr>
        <w:tblW w:w="15735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123"/>
        <w:gridCol w:w="3703"/>
        <w:gridCol w:w="2926"/>
        <w:gridCol w:w="3071"/>
        <w:gridCol w:w="2912"/>
      </w:tblGrid>
      <w:tr w:rsidR="00400F0F" w:rsidRPr="004446DE" w:rsidTr="003827EC"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B53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бақылау нәтижелері бойынша  дамыту, түзету іс-шаралары (қазан-желтоқсан)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 бойынша  дамыту, түзету іс-шаралары (ақпан-сәуір)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 дамыту, түзету іс-шаралары (маусым-тамыз)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III деңгей – «жоғары;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II деңгей – «орташа»</w:t>
            </w:r>
          </w:p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b/>
                <w:sz w:val="24"/>
                <w:szCs w:val="24"/>
              </w:rPr>
              <w:t>I деңгей – «төмен»)</w:t>
            </w:r>
          </w:p>
        </w:tc>
      </w:tr>
      <w:tr w:rsidR="00400F0F" w:rsidRPr="004446DE" w:rsidTr="003827EC"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Физикалық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 гигиенаның бастапқы дағдыларын сақтайды:</w:t>
            </w: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жеке</w:t>
            </w:r>
            <w:r w:rsidRPr="004446DE">
              <w:rPr>
                <w:spacing w:val="-4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гигиенаның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бастапқы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дағдыларын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сақтайды:</w:t>
            </w:r>
          </w:p>
        </w:tc>
        <w:tc>
          <w:tcPr>
            <w:tcW w:w="2912" w:type="dxa"/>
            <w:vAlign w:val="center"/>
            <w:hideMark/>
          </w:tcPr>
          <w:p w:rsidR="00400F0F" w:rsidRPr="00B537A1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37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r w:rsidRPr="00B537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сақтайды</w:t>
            </w:r>
          </w:p>
        </w:tc>
      </w:tr>
      <w:tr w:rsidR="00400F0F" w:rsidRPr="004446DE" w:rsidTr="003827EC"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 тивтік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сурет бойынша оған дейінгі және одан кейінгі оқиғаны ойлап табуға көмектесу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берілген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сурет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бойынша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оған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дейінгі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және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одан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кейінгі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оқиғаны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ойлап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табады:</w:t>
            </w:r>
          </w:p>
        </w:tc>
        <w:tc>
          <w:tcPr>
            <w:tcW w:w="2912" w:type="dxa"/>
            <w:vAlign w:val="center"/>
            <w:hideMark/>
          </w:tcPr>
          <w:p w:rsidR="00400F0F" w:rsidRPr="00B537A1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ойлап</w:t>
            </w:r>
            <w:r w:rsidRPr="00B537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табады</w:t>
            </w:r>
          </w:p>
        </w:tc>
      </w:tr>
      <w:tr w:rsidR="00400F0F" w:rsidRPr="004446DE" w:rsidTr="003827EC"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 және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зияткерлік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vAlign w:val="center"/>
            <w:hideMark/>
          </w:tcPr>
          <w:p w:rsidR="00400F0F" w:rsidRPr="00B537A1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көлемінде санай алады, сандарды ретімен ата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5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көлемінде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санай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алады,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сандарды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ретімен</w:t>
            </w:r>
            <w:r w:rsidRPr="004446DE">
              <w:rPr>
                <w:spacing w:val="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атайды:</w:t>
            </w:r>
          </w:p>
        </w:tc>
        <w:tc>
          <w:tcPr>
            <w:tcW w:w="2912" w:type="dxa"/>
            <w:vAlign w:val="center"/>
            <w:hideMark/>
          </w:tcPr>
          <w:p w:rsidR="00400F0F" w:rsidRPr="00B537A1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санай алады, сандарды</w:t>
            </w:r>
            <w:r w:rsidRPr="00B537A1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ретімен</w:t>
            </w:r>
            <w:r w:rsidRPr="00B537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</w:p>
        </w:tc>
      </w:tr>
      <w:tr w:rsidR="00400F0F" w:rsidRPr="004446DE" w:rsidTr="00B537A1">
        <w:trPr>
          <w:trHeight w:val="1389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әрекетінің дамуы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мүсінделген заттың, фигуралардың бетін тегістеуді көрсетіп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hideMark/>
          </w:tcPr>
          <w:p w:rsidR="00400F0F" w:rsidRPr="004446DE" w:rsidRDefault="00400F0F" w:rsidP="008350E4">
            <w:pPr>
              <w:pStyle w:val="TableParagraph"/>
              <w:ind w:left="213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мүсінделген</w:t>
            </w:r>
            <w:r w:rsidRPr="004446DE">
              <w:rPr>
                <w:spacing w:val="-3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заттың,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фигуралардың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бетін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тегістейді:</w:t>
            </w:r>
          </w:p>
        </w:tc>
        <w:tc>
          <w:tcPr>
            <w:tcW w:w="2912" w:type="dxa"/>
            <w:vAlign w:val="center"/>
            <w:hideMark/>
          </w:tcPr>
          <w:p w:rsidR="00400F0F" w:rsidRPr="00B537A1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бетін</w:t>
            </w:r>
            <w:r w:rsidRPr="00B537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537A1">
              <w:rPr>
                <w:rFonts w:ascii="Times New Roman" w:hAnsi="Times New Roman" w:cs="Times New Roman"/>
                <w:sz w:val="24"/>
                <w:szCs w:val="24"/>
              </w:rPr>
              <w:t>тегістейді</w:t>
            </w:r>
          </w:p>
        </w:tc>
      </w:tr>
      <w:tr w:rsidR="00400F0F" w:rsidRPr="004446DE" w:rsidTr="003827EC"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Әлеуметтік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эмоционалды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дағдыларды</w:t>
            </w:r>
            <w:r w:rsidRPr="004446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3703" w:type="dxa"/>
            <w:vAlign w:val="center"/>
            <w:hideMark/>
          </w:tcPr>
          <w:p w:rsidR="00400F0F" w:rsidRPr="004446DE" w:rsidRDefault="00400F0F" w:rsidP="008350E4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26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B537A1" w:rsidRDefault="00B537A1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Ойыншықтарға, кітаптарға, ыдыстарға ұқыпты қарауға үйрету</w:t>
            </w: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hideMark/>
          </w:tcPr>
          <w:p w:rsidR="00B537A1" w:rsidRDefault="00B537A1" w:rsidP="008350E4">
            <w:pPr>
              <w:pStyle w:val="TableParagraph"/>
              <w:rPr>
                <w:sz w:val="24"/>
                <w:szCs w:val="24"/>
              </w:rPr>
            </w:pPr>
          </w:p>
          <w:p w:rsidR="00B537A1" w:rsidRDefault="00B537A1" w:rsidP="008350E4">
            <w:pPr>
              <w:pStyle w:val="TableParagraph"/>
              <w:rPr>
                <w:sz w:val="24"/>
                <w:szCs w:val="24"/>
              </w:rPr>
            </w:pPr>
          </w:p>
          <w:p w:rsidR="00400F0F" w:rsidRPr="004446DE" w:rsidRDefault="00400F0F" w:rsidP="008350E4">
            <w:pPr>
              <w:pStyle w:val="TableParagraph"/>
              <w:rPr>
                <w:sz w:val="24"/>
                <w:szCs w:val="24"/>
              </w:rPr>
            </w:pPr>
            <w:r w:rsidRPr="004446DE">
              <w:rPr>
                <w:sz w:val="24"/>
                <w:szCs w:val="24"/>
              </w:rPr>
              <w:t>ойыншықтарға,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кітаптарға,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ыдыстарға</w:t>
            </w:r>
            <w:r w:rsidRPr="004446DE">
              <w:rPr>
                <w:spacing w:val="-2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ұқыпты</w:t>
            </w:r>
            <w:r w:rsidRPr="004446DE">
              <w:rPr>
                <w:spacing w:val="-1"/>
                <w:sz w:val="24"/>
                <w:szCs w:val="24"/>
              </w:rPr>
              <w:t xml:space="preserve"> </w:t>
            </w:r>
            <w:r w:rsidRPr="004446DE">
              <w:rPr>
                <w:sz w:val="24"/>
                <w:szCs w:val="24"/>
              </w:rPr>
              <w:t>қарайды:</w:t>
            </w:r>
          </w:p>
        </w:tc>
        <w:tc>
          <w:tcPr>
            <w:tcW w:w="2912" w:type="dxa"/>
            <w:vAlign w:val="center"/>
            <w:hideMark/>
          </w:tcPr>
          <w:p w:rsidR="00400F0F" w:rsidRPr="004446DE" w:rsidRDefault="00400F0F" w:rsidP="00835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6DE">
              <w:rPr>
                <w:rFonts w:ascii="Times New Roman" w:hAnsi="Times New Roman" w:cs="Times New Roman"/>
                <w:sz w:val="24"/>
                <w:szCs w:val="24"/>
              </w:rPr>
              <w:t>ұқыпты қарайды</w:t>
            </w:r>
          </w:p>
        </w:tc>
      </w:tr>
    </w:tbl>
    <w:p w:rsidR="00400F0F" w:rsidRPr="004446DE" w:rsidRDefault="00400F0F" w:rsidP="008350E4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00F0F" w:rsidRPr="004446DE" w:rsidSect="008350E4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400F0F"/>
    <w:rsid w:val="001232A2"/>
    <w:rsid w:val="0024066C"/>
    <w:rsid w:val="002E1AAF"/>
    <w:rsid w:val="003278F6"/>
    <w:rsid w:val="003827EC"/>
    <w:rsid w:val="003B2175"/>
    <w:rsid w:val="00400F0F"/>
    <w:rsid w:val="004446DE"/>
    <w:rsid w:val="004B0D3B"/>
    <w:rsid w:val="005E3426"/>
    <w:rsid w:val="007376F7"/>
    <w:rsid w:val="00792A34"/>
    <w:rsid w:val="007A694A"/>
    <w:rsid w:val="008350E4"/>
    <w:rsid w:val="00A13494"/>
    <w:rsid w:val="00B537A1"/>
    <w:rsid w:val="00C506ED"/>
    <w:rsid w:val="00C72EEF"/>
    <w:rsid w:val="00CB020B"/>
    <w:rsid w:val="00E610A3"/>
    <w:rsid w:val="00EE6F13"/>
    <w:rsid w:val="00F02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400F0F"/>
    <w:rPr>
      <w:rFonts w:ascii="Segoe UI" w:eastAsiaTheme="minorHAnsi" w:hAnsi="Segoe UI" w:cs="Segoe UI"/>
      <w:sz w:val="18"/>
      <w:szCs w:val="18"/>
      <w:lang w:eastAsia="en-US"/>
    </w:rPr>
  </w:style>
  <w:style w:type="paragraph" w:styleId="a4">
    <w:name w:val="Balloon Text"/>
    <w:basedOn w:val="a"/>
    <w:link w:val="a3"/>
    <w:uiPriority w:val="99"/>
    <w:semiHidden/>
    <w:unhideWhenUsed/>
    <w:rsid w:val="00400F0F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1">
    <w:name w:val="Текст выноски Знак1"/>
    <w:basedOn w:val="a0"/>
    <w:link w:val="a4"/>
    <w:uiPriority w:val="99"/>
    <w:semiHidden/>
    <w:rsid w:val="00400F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00F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00F0F"/>
  </w:style>
  <w:style w:type="paragraph" w:styleId="a7">
    <w:name w:val="footer"/>
    <w:basedOn w:val="a"/>
    <w:link w:val="a8"/>
    <w:uiPriority w:val="99"/>
    <w:semiHidden/>
    <w:unhideWhenUsed/>
    <w:rsid w:val="00400F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00F0F"/>
  </w:style>
  <w:style w:type="paragraph" w:styleId="a9">
    <w:name w:val="No Spacing"/>
    <w:uiPriority w:val="1"/>
    <w:qFormat/>
    <w:rsid w:val="00400F0F"/>
    <w:pPr>
      <w:spacing w:after="0" w:line="240" w:lineRule="auto"/>
    </w:pPr>
    <w:rPr>
      <w:rFonts w:eastAsiaTheme="minorHAnsi"/>
      <w:lang w:eastAsia="en-US"/>
    </w:rPr>
  </w:style>
  <w:style w:type="paragraph" w:customStyle="1" w:styleId="Default">
    <w:name w:val="Default"/>
    <w:uiPriority w:val="99"/>
    <w:rsid w:val="00400F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00F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21">
    <w:name w:val="Заголовок 21"/>
    <w:basedOn w:val="a"/>
    <w:uiPriority w:val="1"/>
    <w:qFormat/>
    <w:rsid w:val="00400F0F"/>
    <w:pPr>
      <w:widowControl w:val="0"/>
      <w:autoSpaceDE w:val="0"/>
      <w:autoSpaceDN w:val="0"/>
      <w:spacing w:before="1" w:after="0" w:line="240" w:lineRule="auto"/>
      <w:ind w:left="386" w:right="150"/>
      <w:jc w:val="center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kk-KZ" w:eastAsia="en-US"/>
    </w:rPr>
  </w:style>
  <w:style w:type="table" w:customStyle="1" w:styleId="TableNormal">
    <w:name w:val="Table Normal"/>
    <w:uiPriority w:val="2"/>
    <w:semiHidden/>
    <w:unhideWhenUsed/>
    <w:qFormat/>
    <w:rsid w:val="00400F0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8309</Words>
  <Characters>47362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2023-08-18T09:42:00Z</dcterms:created>
  <dcterms:modified xsi:type="dcterms:W3CDTF">2023-08-21T04:54:00Z</dcterms:modified>
</cp:coreProperties>
</file>